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C3CA" w14:textId="77777777" w:rsidR="00292D75" w:rsidRDefault="00292D75" w:rsidP="00292D7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C23F0A" wp14:editId="57F922B2">
            <wp:simplePos x="0" y="0"/>
            <wp:positionH relativeFrom="column">
              <wp:posOffset>2238375</wp:posOffset>
            </wp:positionH>
            <wp:positionV relativeFrom="paragraph">
              <wp:posOffset>-876300</wp:posOffset>
            </wp:positionV>
            <wp:extent cx="1285875" cy="1692275"/>
            <wp:effectExtent l="0" t="0" r="0" b="0"/>
            <wp:wrapThrough wrapText="bothSides">
              <wp:wrapPolygon edited="0">
                <wp:start x="9920" y="1459"/>
                <wp:lineTo x="8000" y="5836"/>
                <wp:lineTo x="4480" y="9726"/>
                <wp:lineTo x="4160" y="10699"/>
                <wp:lineTo x="3840" y="15805"/>
                <wp:lineTo x="4480" y="17507"/>
                <wp:lineTo x="8640" y="18723"/>
                <wp:lineTo x="12480" y="18723"/>
                <wp:lineTo x="16640" y="17507"/>
                <wp:lineTo x="17920" y="15319"/>
                <wp:lineTo x="17280" y="10942"/>
                <wp:lineTo x="16640" y="9726"/>
                <wp:lineTo x="13440" y="5836"/>
                <wp:lineTo x="11520" y="1459"/>
                <wp:lineTo x="9920" y="1459"/>
              </wp:wrapPolygon>
            </wp:wrapThrough>
            <wp:docPr id="1" name="รูปภาพ 1" descr="https://sites.google.com/site/ipspru/_/rsrc/1400136582705/home/PSUips.png?height=777&amp;width=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ipspru/_/rsrc/1400136582705/home/PSUips.png?height=777&amp;width=5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A07AF" w14:textId="77777777" w:rsidR="00292D75" w:rsidRDefault="00292D75" w:rsidP="00292D75"/>
    <w:p w14:paraId="62057C3F" w14:textId="77777777" w:rsidR="005C39DE" w:rsidRDefault="00292D75" w:rsidP="00292D75">
      <w:pPr>
        <w:tabs>
          <w:tab w:val="left" w:pos="5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4EC1F" wp14:editId="36D3127E">
                <wp:simplePos x="0" y="0"/>
                <wp:positionH relativeFrom="column">
                  <wp:posOffset>-403860</wp:posOffset>
                </wp:positionH>
                <wp:positionV relativeFrom="paragraph">
                  <wp:posOffset>31750</wp:posOffset>
                </wp:positionV>
                <wp:extent cx="6381750" cy="1325245"/>
                <wp:effectExtent l="19050" t="19050" r="1905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38698" w14:textId="5BA5522F" w:rsidR="00292D75" w:rsidRDefault="00292D75" w:rsidP="00292D75">
                            <w:pPr>
                              <w:spacing w:after="0" w:line="240" w:lineRule="auto"/>
                              <w:ind w:left="7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292D75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2"/>
                                <w:szCs w:val="32"/>
                                <w:cs/>
                              </w:rPr>
                              <w:t>แบบสำรวจข้อมูลเกี่ยวกับงานวิจัยและงาน</w:t>
                            </w:r>
                            <w:r w:rsidRPr="00292D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วิชาการ</w:t>
                            </w:r>
                            <w:r w:rsidRPr="00292D75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292D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อาจารย์ และบุคลากร สังกัด</w:t>
                            </w:r>
                            <w:r w:rsidRPr="00292D75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สถาบันสันติศึกษา </w:t>
                            </w:r>
                          </w:p>
                          <w:p w14:paraId="704EB68E" w14:textId="02C9DAE6" w:rsidR="002A2971" w:rsidRPr="00292D75" w:rsidRDefault="002A2971" w:rsidP="00292D75">
                            <w:pPr>
                              <w:spacing w:after="0" w:line="240" w:lineRule="auto"/>
                              <w:ind w:left="74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ประจำปี 2563</w:t>
                            </w:r>
                          </w:p>
                          <w:p w14:paraId="205FA9CC" w14:textId="3AB8B931" w:rsidR="00292D75" w:rsidRPr="007E63A8" w:rsidRDefault="00292D75" w:rsidP="00292D75">
                            <w:pPr>
                              <w:spacing w:after="0" w:line="240" w:lineRule="auto"/>
                              <w:ind w:left="74"/>
                              <w:jc w:val="center"/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</w:rPr>
                            </w:pPr>
                            <w:r w:rsidRPr="007E63A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กรุณาส่งแบบสำรวจคืนหน่วยวิจัยสันติศึกษาเพื่อการพัฒนาภาคใต้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B4EC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8pt;margin-top:2.5pt;width:502.5pt;height:104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" strokeweight="2.5pt">
                <v:stroke linestyle="thinThin"/>
                <v:textbox style="mso-fit-shape-to-text:t">
                  <w:txbxContent>
                    <w:p w14:paraId="75738698" w14:textId="5BA5522F" w:rsidR="00292D75" w:rsidRDefault="00292D75" w:rsidP="00292D75">
                      <w:pPr>
                        <w:spacing w:after="0" w:line="240" w:lineRule="auto"/>
                        <w:ind w:left="7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2"/>
                          <w:szCs w:val="32"/>
                        </w:rPr>
                      </w:pPr>
                      <w:r w:rsidRPr="00292D75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2"/>
                          <w:szCs w:val="32"/>
                          <w:cs/>
                        </w:rPr>
                        <w:t>แบบสำรวจข้อมูลเกี่ยวกับงานวิจัยและงาน</w:t>
                      </w:r>
                      <w:r w:rsidRPr="00292D75">
                        <w:rPr>
                          <w:rFonts w:ascii="TH SarabunPSK" w:hAnsi="TH SarabunPSK" w:cs="TH SarabunPSK" w:hint="cs"/>
                          <w:b/>
                          <w:bCs/>
                          <w:spacing w:val="-12"/>
                          <w:sz w:val="32"/>
                          <w:szCs w:val="32"/>
                          <w:cs/>
                        </w:rPr>
                        <w:t>วิชาการ</w:t>
                      </w:r>
                      <w:r w:rsidRPr="00292D75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2"/>
                          <w:szCs w:val="32"/>
                          <w:cs/>
                        </w:rPr>
                        <w:t>ของ</w:t>
                      </w:r>
                      <w:r w:rsidRPr="00292D75">
                        <w:rPr>
                          <w:rFonts w:ascii="TH SarabunPSK" w:hAnsi="TH SarabunPSK" w:cs="TH SarabunPSK" w:hint="cs"/>
                          <w:b/>
                          <w:bCs/>
                          <w:spacing w:val="-12"/>
                          <w:sz w:val="32"/>
                          <w:szCs w:val="32"/>
                          <w:cs/>
                        </w:rPr>
                        <w:t>อาจารย์ และบุคลากร สังกัด</w:t>
                      </w:r>
                      <w:r w:rsidRPr="00292D75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2"/>
                          <w:szCs w:val="32"/>
                          <w:cs/>
                        </w:rPr>
                        <w:t xml:space="preserve">สถาบันสันติศึกษา </w:t>
                      </w:r>
                    </w:p>
                    <w:p w14:paraId="704EB68E" w14:textId="02C9DAE6" w:rsidR="002A2971" w:rsidRPr="00292D75" w:rsidRDefault="002A2971" w:rsidP="00292D75">
                      <w:pPr>
                        <w:spacing w:after="0" w:line="240" w:lineRule="auto"/>
                        <w:ind w:left="74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pacing w:val="-12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pacing w:val="-12"/>
                          <w:sz w:val="32"/>
                          <w:szCs w:val="32"/>
                          <w:cs/>
                        </w:rPr>
                        <w:t>ประจำปี 2563</w:t>
                      </w:r>
                    </w:p>
                    <w:p w14:paraId="205FA9CC" w14:textId="3AB8B931" w:rsidR="00292D75" w:rsidRPr="007E63A8" w:rsidRDefault="00292D75" w:rsidP="00292D75">
                      <w:pPr>
                        <w:spacing w:after="0" w:line="240" w:lineRule="auto"/>
                        <w:ind w:left="74"/>
                        <w:jc w:val="center"/>
                        <w:rPr>
                          <w:rFonts w:ascii="TH Niramit AS" w:hAnsi="TH Niramit AS" w:cs="TH Niramit AS" w:hint="cs"/>
                          <w:sz w:val="32"/>
                          <w:szCs w:val="32"/>
                        </w:rPr>
                      </w:pPr>
                      <w:r w:rsidRPr="007E63A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กรุณาส่งแบบสำรวจคืนหน่วยวิจัยสันติศึกษาเพื่อการพัฒนาภาคใต้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77C5528" w14:textId="77777777" w:rsidR="00292D75" w:rsidRDefault="00292D75" w:rsidP="00292D75">
      <w:pPr>
        <w:tabs>
          <w:tab w:val="left" w:pos="5550"/>
        </w:tabs>
      </w:pPr>
    </w:p>
    <w:p w14:paraId="0D67A8FA" w14:textId="77777777" w:rsidR="00292D75" w:rsidRDefault="00292D75" w:rsidP="00292D75"/>
    <w:p w14:paraId="5CCA47CD" w14:textId="77777777" w:rsidR="00292D75" w:rsidRPr="00292D75" w:rsidRDefault="00292D75" w:rsidP="00292D75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cs/>
        </w:rPr>
        <w:tab/>
      </w:r>
      <w:r w:rsidRPr="00292D7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คำชี้แจง</w:t>
      </w:r>
      <w:r w:rsidRPr="00292D75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</w:p>
    <w:p w14:paraId="57315A2A" w14:textId="77777777" w:rsidR="00292D75" w:rsidRPr="00292D75" w:rsidRDefault="00292D75" w:rsidP="00292D7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292D75">
        <w:rPr>
          <w:rFonts w:ascii="TH Niramit AS" w:hAnsi="TH Niramit AS" w:cs="TH Niramit AS"/>
          <w:sz w:val="32"/>
          <w:szCs w:val="32"/>
        </w:rPr>
        <w:tab/>
      </w:r>
      <w:r w:rsidRPr="00292D75">
        <w:rPr>
          <w:rFonts w:ascii="TH Niramit AS" w:hAnsi="TH Niramit AS" w:cs="TH Niramit AS"/>
          <w:sz w:val="32"/>
          <w:szCs w:val="32"/>
          <w:cs/>
        </w:rPr>
        <w:t>แบบสำรวจฉบับนี้มีจุดประสงค์เพื่อรวบรวมข้อมูลเกี่ยวกับการได้รับทุนสนับสนุนการทำวิจัยหรืองานสร้างสรรค์และการตีพิมพ์เผยแพร่หรือการนำไปใช้ประโยชน์ในระดับชาติหรือนานาชาติ ทั้งนี้เพื่อใช้เป็นข้อมูลประกอบการรายงานผลการ</w:t>
      </w:r>
      <w:r>
        <w:rPr>
          <w:rFonts w:ascii="TH Niramit AS" w:hAnsi="TH Niramit AS" w:cs="TH Niramit AS" w:hint="cs"/>
          <w:sz w:val="32"/>
          <w:szCs w:val="32"/>
          <w:cs/>
        </w:rPr>
        <w:t>ดำเนินงาน ส่วนงานวิจัย สถาบันสันติศึกษา</w:t>
      </w:r>
    </w:p>
    <w:p w14:paraId="1B5CDD2B" w14:textId="77777777" w:rsidR="00292D75" w:rsidRPr="00292D75" w:rsidRDefault="00292D75" w:rsidP="00292D75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92D75">
        <w:rPr>
          <w:rFonts w:ascii="TH Niramit AS" w:hAnsi="TH Niramit AS" w:cs="TH Niramit AS"/>
          <w:sz w:val="32"/>
          <w:szCs w:val="32"/>
          <w:cs/>
        </w:rPr>
        <w:tab/>
        <w:t xml:space="preserve">ในส่วนของการตีพิมพ์เผยแพร่และการนำไปใช้ประโยชน์ ถ้ามีการตีพิมพ์เผยแพร่หรือนำไปใช้ประโยชน์ </w:t>
      </w:r>
      <w:r w:rsidRPr="00292D75">
        <w:rPr>
          <w:rFonts w:ascii="TH Niramit AS" w:hAnsi="TH Niramit AS" w:cs="TH Niramit AS"/>
          <w:spacing w:val="-6"/>
          <w:sz w:val="32"/>
          <w:szCs w:val="32"/>
          <w:cs/>
        </w:rPr>
        <w:t>ให้สำเนาหลักฐานการตอบรับในการตีพิมพ์  หรือหลักฐานอื่น ๆ ที่เกี่ยวข้อง</w:t>
      </w:r>
      <w:r w:rsidRPr="00292D75">
        <w:rPr>
          <w:rFonts w:ascii="TH Niramit AS" w:hAnsi="TH Niramit AS" w:cs="TH Niramit AS"/>
          <w:sz w:val="32"/>
          <w:szCs w:val="32"/>
          <w:cs/>
        </w:rPr>
        <w:t xml:space="preserve">  โดยแนบมาพร้อมกับแบบสำรวจฉบับนี้ </w:t>
      </w:r>
    </w:p>
    <w:p w14:paraId="549D8147" w14:textId="77777777" w:rsidR="00292D75" w:rsidRPr="00292D75" w:rsidRDefault="00292D75" w:rsidP="00292D75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92D75">
        <w:rPr>
          <w:rFonts w:ascii="TH Niramit AS" w:hAnsi="TH Niramit AS" w:cs="TH Niramit AS"/>
          <w:spacing w:val="-10"/>
          <w:sz w:val="32"/>
          <w:szCs w:val="32"/>
          <w:cs/>
        </w:rPr>
        <w:t>เมื่อท่านกรอกข้อมูลเสร็จเรียบร้อยแล้ว  ขอความกรุณาส่งแบบสำรวจพร้อมหลักฐานต่างๆ</w:t>
      </w:r>
      <w:r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มา</w:t>
      </w:r>
      <w:r w:rsidRPr="00292D75">
        <w:rPr>
          <w:rFonts w:ascii="TH Niramit AS" w:hAnsi="TH Niramit AS" w:cs="TH Niramit AS"/>
          <w:spacing w:val="-8"/>
          <w:sz w:val="32"/>
          <w:szCs w:val="32"/>
          <w:cs/>
        </w:rPr>
        <w:t>ยัง</w:t>
      </w:r>
      <w:r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เจ้าหน้าที่หน่วยวิจัยสันติศึกษาเพื่อการพัฒนาภาคใต้ </w:t>
      </w:r>
      <w:r w:rsidRPr="00292D75">
        <w:rPr>
          <w:rFonts w:ascii="TH Niramit AS" w:hAnsi="TH Niramit AS" w:cs="TH Niramit AS"/>
          <w:sz w:val="32"/>
          <w:szCs w:val="32"/>
          <w:cs/>
        </w:rPr>
        <w:t>มหาวิทยาลัย</w:t>
      </w:r>
      <w:r>
        <w:rPr>
          <w:rFonts w:ascii="TH Niramit AS" w:hAnsi="TH Niramit AS" w:cs="TH Niramit AS" w:hint="cs"/>
          <w:sz w:val="32"/>
          <w:szCs w:val="32"/>
          <w:cs/>
        </w:rPr>
        <w:t>สงขลานครินทร์</w:t>
      </w:r>
      <w:r w:rsidRPr="00292D75">
        <w:rPr>
          <w:rFonts w:ascii="TH Niramit AS" w:hAnsi="TH Niramit AS" w:cs="TH Niramit AS"/>
          <w:sz w:val="32"/>
          <w:szCs w:val="32"/>
          <w:cs/>
        </w:rPr>
        <w:t xml:space="preserve"> เพื่อจะได้รวบรวมและสรุปเป็นรายงานการดำเนินงานของ</w:t>
      </w:r>
      <w:r>
        <w:rPr>
          <w:rFonts w:ascii="TH Niramit AS" w:hAnsi="TH Niramit AS" w:cs="TH Niramit AS" w:hint="cs"/>
          <w:sz w:val="32"/>
          <w:szCs w:val="32"/>
          <w:cs/>
        </w:rPr>
        <w:t>สถาบัน</w:t>
      </w:r>
      <w:r w:rsidRPr="00292D75">
        <w:rPr>
          <w:rFonts w:ascii="TH Niramit AS" w:hAnsi="TH Niramit AS" w:cs="TH Niramit AS"/>
          <w:sz w:val="32"/>
          <w:szCs w:val="32"/>
          <w:cs/>
        </w:rPr>
        <w:t>ต่อไป</w:t>
      </w:r>
    </w:p>
    <w:p w14:paraId="397565A6" w14:textId="77777777" w:rsidR="00292D75" w:rsidRDefault="00292D75" w:rsidP="00292D75">
      <w:pPr>
        <w:tabs>
          <w:tab w:val="left" w:pos="2940"/>
        </w:tabs>
      </w:pPr>
    </w:p>
    <w:p w14:paraId="67C95783" w14:textId="77777777" w:rsidR="001E1E30" w:rsidRDefault="001E1E30" w:rsidP="00292D75">
      <w:pPr>
        <w:tabs>
          <w:tab w:val="left" w:pos="2940"/>
        </w:tabs>
      </w:pPr>
    </w:p>
    <w:p w14:paraId="322F1DFF" w14:textId="77777777" w:rsidR="001E1E30" w:rsidRDefault="001E1E30" w:rsidP="00292D75">
      <w:pPr>
        <w:tabs>
          <w:tab w:val="left" w:pos="2940"/>
        </w:tabs>
      </w:pPr>
    </w:p>
    <w:p w14:paraId="549E9E92" w14:textId="77777777" w:rsidR="001E1E30" w:rsidRDefault="001E1E30" w:rsidP="00292D75">
      <w:pPr>
        <w:tabs>
          <w:tab w:val="left" w:pos="2940"/>
        </w:tabs>
      </w:pPr>
    </w:p>
    <w:p w14:paraId="64362632" w14:textId="77777777" w:rsidR="001E1E30" w:rsidRDefault="001E1E30" w:rsidP="00292D75">
      <w:pPr>
        <w:tabs>
          <w:tab w:val="left" w:pos="2940"/>
        </w:tabs>
      </w:pPr>
    </w:p>
    <w:p w14:paraId="0C64403B" w14:textId="77777777" w:rsidR="001E1E30" w:rsidRDefault="001E1E30" w:rsidP="00292D75">
      <w:pPr>
        <w:tabs>
          <w:tab w:val="left" w:pos="2940"/>
        </w:tabs>
      </w:pPr>
    </w:p>
    <w:p w14:paraId="7D00D8C5" w14:textId="45BC1BC0" w:rsidR="001E1E30" w:rsidRDefault="001E1E30" w:rsidP="00292D75">
      <w:pPr>
        <w:tabs>
          <w:tab w:val="left" w:pos="2940"/>
        </w:tabs>
      </w:pPr>
    </w:p>
    <w:p w14:paraId="5C818178" w14:textId="6F50C7EF" w:rsidR="002A2971" w:rsidRDefault="002A2971" w:rsidP="00292D75">
      <w:pPr>
        <w:tabs>
          <w:tab w:val="left" w:pos="2940"/>
        </w:tabs>
      </w:pPr>
    </w:p>
    <w:p w14:paraId="091318E2" w14:textId="77777777" w:rsidR="002A2971" w:rsidRDefault="002A2971" w:rsidP="00292D75">
      <w:pPr>
        <w:tabs>
          <w:tab w:val="left" w:pos="2940"/>
        </w:tabs>
        <w:rPr>
          <w:rFonts w:hint="cs"/>
        </w:rPr>
      </w:pPr>
    </w:p>
    <w:p w14:paraId="2488E665" w14:textId="77777777" w:rsidR="001E1E30" w:rsidRDefault="001E1E30" w:rsidP="00292D75">
      <w:pPr>
        <w:tabs>
          <w:tab w:val="left" w:pos="2940"/>
        </w:tabs>
      </w:pPr>
    </w:p>
    <w:p w14:paraId="32FB68AA" w14:textId="77777777" w:rsidR="001E1E30" w:rsidRDefault="001E1E30" w:rsidP="00292D75">
      <w:pPr>
        <w:tabs>
          <w:tab w:val="left" w:pos="2940"/>
        </w:tabs>
      </w:pPr>
    </w:p>
    <w:p w14:paraId="71EB0F88" w14:textId="77777777" w:rsidR="001E1E30" w:rsidRPr="001E1E30" w:rsidRDefault="001E1E30" w:rsidP="001E1E30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1E1E3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>ข้อมูลด้านการวิจัยและงานสร้างสรรค์ทางวิชาการ</w:t>
      </w:r>
      <w:r w:rsidRPr="001E1E30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</w:p>
    <w:p w14:paraId="61BFC313" w14:textId="2E726C6B" w:rsidR="001E1E30" w:rsidRPr="001E1E30" w:rsidRDefault="001E1E30" w:rsidP="004F1503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H Niramit AS" w:hAnsi="TH Niramit AS" w:cs="TH Niramit AS"/>
          <w:sz w:val="32"/>
          <w:szCs w:val="32"/>
        </w:rPr>
      </w:pPr>
      <w:r w:rsidRPr="001E1E30">
        <w:rPr>
          <w:rFonts w:ascii="TH Niramit AS" w:hAnsi="TH Niramit AS" w:cs="TH Niramit AS"/>
          <w:sz w:val="32"/>
          <w:szCs w:val="32"/>
          <w:cs/>
        </w:rPr>
        <w:t>ท่านได้รับทุนสนับสนุนงบประมาณในการทำ</w:t>
      </w:r>
      <w:r w:rsidR="004F1503">
        <w:rPr>
          <w:rFonts w:ascii="TH Niramit AS" w:hAnsi="TH Niramit AS" w:cs="TH Niramit AS"/>
          <w:sz w:val="32"/>
          <w:szCs w:val="32"/>
          <w:cs/>
        </w:rPr>
        <w:t>วิจั</w:t>
      </w:r>
      <w:r w:rsidR="005A5AFA">
        <w:rPr>
          <w:rFonts w:ascii="TH Niramit AS" w:hAnsi="TH Niramit AS" w:cs="TH Niramit AS" w:hint="cs"/>
          <w:sz w:val="32"/>
          <w:szCs w:val="32"/>
          <w:cs/>
        </w:rPr>
        <w:t>ย</w:t>
      </w:r>
      <w:r w:rsidR="005A5AFA" w:rsidRPr="006C4716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ในช่ว</w:t>
      </w:r>
      <w:r w:rsidR="002A2971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ง</w:t>
      </w:r>
      <w:r w:rsidR="005A5AFA" w:rsidRPr="006C4716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ปีงบประมาณ</w:t>
      </w:r>
      <w:r w:rsidR="005A5AFA" w:rsidRPr="006C4716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 xml:space="preserve"> </w:t>
      </w:r>
      <w:r w:rsidR="005A5AFA" w:rsidRPr="006C4716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256</w:t>
      </w:r>
      <w:r w:rsidR="002A2971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3</w:t>
      </w:r>
      <w:r w:rsidRPr="007E63A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C4716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(1 ตุลาคม 25</w:t>
      </w:r>
      <w:r w:rsidR="005A5AFA" w:rsidRPr="006C4716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6</w:t>
      </w:r>
      <w:r w:rsidR="002A2971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2</w:t>
      </w:r>
      <w:r w:rsidRPr="006C4716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 xml:space="preserve">-  </w:t>
      </w:r>
      <w:r w:rsidR="007E63A8" w:rsidRPr="006C4716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3</w:t>
      </w:r>
      <w:r w:rsidR="002A2971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0</w:t>
      </w:r>
      <w:r w:rsidR="007E63A8" w:rsidRPr="006C4716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 xml:space="preserve"> </w:t>
      </w:r>
      <w:r w:rsidR="002A2971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กันยายน</w:t>
      </w:r>
      <w:r w:rsidR="005A5AFA" w:rsidRPr="006C4716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 xml:space="preserve"> 256</w:t>
      </w:r>
      <w:r w:rsidR="002A2971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3</w:t>
      </w:r>
      <w:r w:rsidRPr="006C4716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 xml:space="preserve">)  </w:t>
      </w:r>
      <w:r w:rsidRPr="001E1E30">
        <w:rPr>
          <w:rFonts w:ascii="TH Niramit AS" w:hAnsi="TH Niramit AS" w:cs="TH Niramit AS"/>
          <w:sz w:val="32"/>
          <w:szCs w:val="32"/>
          <w:cs/>
        </w:rPr>
        <w:t>หรือไม่</w:t>
      </w:r>
    </w:p>
    <w:p w14:paraId="14AB94AF" w14:textId="77777777" w:rsidR="001E1E30" w:rsidRPr="001E1E30" w:rsidRDefault="001E1E30" w:rsidP="001E1E3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E1E30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1E1E30">
        <w:rPr>
          <w:rFonts w:ascii="TH Niramit AS" w:hAnsi="TH Niramit AS" w:cs="TH Niramit AS"/>
          <w:sz w:val="32"/>
          <w:szCs w:val="32"/>
        </w:rPr>
        <w:t xml:space="preserve">[    ] </w:t>
      </w:r>
      <w:r w:rsidRPr="001E1E30">
        <w:rPr>
          <w:rFonts w:ascii="TH Niramit AS" w:hAnsi="TH Niramit AS" w:cs="TH Niramit AS"/>
          <w:sz w:val="32"/>
          <w:szCs w:val="32"/>
          <w:cs/>
        </w:rPr>
        <w:t>ไม่ได้รับ</w:t>
      </w:r>
      <w:r w:rsidRPr="001E1E30">
        <w:rPr>
          <w:rFonts w:ascii="TH Niramit AS" w:hAnsi="TH Niramit AS" w:cs="TH Niramit AS"/>
          <w:sz w:val="32"/>
          <w:szCs w:val="32"/>
        </w:rPr>
        <w:t xml:space="preserve"> </w:t>
      </w:r>
      <w:r w:rsidRPr="001E1E30">
        <w:rPr>
          <w:rFonts w:ascii="TH Niramit AS" w:hAnsi="TH Niramit AS" w:cs="TH Niramit AS"/>
          <w:sz w:val="32"/>
          <w:szCs w:val="32"/>
          <w:cs/>
        </w:rPr>
        <w:t>(ข้ามไปตอบข้อ 2 ในหน้า</w:t>
      </w:r>
      <w:r w:rsidR="007E63A8">
        <w:rPr>
          <w:rFonts w:ascii="TH Niramit AS" w:hAnsi="TH Niramit AS" w:cs="TH Niramit AS" w:hint="cs"/>
          <w:sz w:val="32"/>
          <w:szCs w:val="32"/>
          <w:cs/>
        </w:rPr>
        <w:t xml:space="preserve"> 4</w:t>
      </w:r>
      <w:r w:rsidRPr="001E1E30">
        <w:rPr>
          <w:rFonts w:ascii="TH Niramit AS" w:hAnsi="TH Niramit AS" w:cs="TH Niramit AS"/>
          <w:sz w:val="32"/>
          <w:szCs w:val="32"/>
          <w:cs/>
        </w:rPr>
        <w:t>)</w:t>
      </w:r>
    </w:p>
    <w:p w14:paraId="1573BCD1" w14:textId="77777777" w:rsidR="001E1E30" w:rsidRPr="001E1E30" w:rsidRDefault="001E1E30" w:rsidP="001E1E3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E1E30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1E1E30">
        <w:rPr>
          <w:rFonts w:ascii="TH Niramit AS" w:hAnsi="TH Niramit AS" w:cs="TH Niramit AS"/>
          <w:sz w:val="32"/>
          <w:szCs w:val="32"/>
        </w:rPr>
        <w:t>[    ]</w:t>
      </w:r>
      <w:r w:rsidRPr="001E1E30">
        <w:rPr>
          <w:rFonts w:ascii="TH Niramit AS" w:hAnsi="TH Niramit AS" w:cs="TH Niramit AS"/>
          <w:sz w:val="32"/>
          <w:szCs w:val="32"/>
          <w:cs/>
        </w:rPr>
        <w:t xml:space="preserve"> ได้รับ (โ</w:t>
      </w:r>
      <w:r w:rsidR="007E63A8">
        <w:rPr>
          <w:rFonts w:ascii="TH Niramit AS" w:hAnsi="TH Niramit AS" w:cs="TH Niramit AS"/>
          <w:sz w:val="32"/>
          <w:szCs w:val="32"/>
          <w:cs/>
        </w:rPr>
        <w:t>ปรดกรอกรายละเอียดในตารางข้างล่า</w:t>
      </w:r>
      <w:r w:rsidR="007E63A8">
        <w:rPr>
          <w:rFonts w:ascii="TH Niramit AS" w:hAnsi="TH Niramit AS" w:cs="TH Niramit AS" w:hint="cs"/>
          <w:sz w:val="32"/>
          <w:szCs w:val="32"/>
          <w:cs/>
        </w:rPr>
        <w:t>งนี้</w:t>
      </w:r>
      <w:r w:rsidRPr="001E1E30">
        <w:rPr>
          <w:rFonts w:ascii="TH Niramit AS" w:hAnsi="TH Niramit AS" w:cs="TH Niramit AS"/>
          <w:sz w:val="32"/>
          <w:szCs w:val="32"/>
          <w:cs/>
        </w:rPr>
        <w:t>)</w:t>
      </w:r>
    </w:p>
    <w:p w14:paraId="141F5D18" w14:textId="77777777" w:rsidR="001E1E30" w:rsidRPr="001E1E30" w:rsidRDefault="001E1E30" w:rsidP="001E1E3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3"/>
        <w:gridCol w:w="3084"/>
        <w:gridCol w:w="1228"/>
      </w:tblGrid>
      <w:tr w:rsidR="004F1503" w:rsidRPr="001E1E30" w14:paraId="3A09725A" w14:textId="77777777" w:rsidTr="000F36DC">
        <w:trPr>
          <w:tblHeader/>
          <w:jc w:val="center"/>
        </w:trPr>
        <w:tc>
          <w:tcPr>
            <w:tcW w:w="6243" w:type="dxa"/>
          </w:tcPr>
          <w:p w14:paraId="124319EB" w14:textId="77777777" w:rsidR="004F1503" w:rsidRPr="001E1E30" w:rsidRDefault="004F1503" w:rsidP="001E1E3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E1E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3143" w:type="dxa"/>
          </w:tcPr>
          <w:p w14:paraId="334608B1" w14:textId="77777777" w:rsidR="004F1503" w:rsidRPr="001E1E30" w:rsidRDefault="004F1503" w:rsidP="001E1E3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E1E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ผู้วิจัยร่วม</w:t>
            </w:r>
          </w:p>
        </w:tc>
        <w:tc>
          <w:tcPr>
            <w:tcW w:w="1229" w:type="dxa"/>
          </w:tcPr>
          <w:p w14:paraId="20C82A3F" w14:textId="77777777" w:rsidR="004F1503" w:rsidRPr="001E1E30" w:rsidRDefault="004F1503" w:rsidP="001E1E3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E1E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ร้อยละของงานที่รับผิดชอบ</w:t>
            </w:r>
          </w:p>
        </w:tc>
      </w:tr>
      <w:tr w:rsidR="004F1503" w:rsidRPr="001E1E30" w14:paraId="19803F18" w14:textId="77777777" w:rsidTr="000F36DC">
        <w:trPr>
          <w:tblHeader/>
          <w:jc w:val="center"/>
        </w:trPr>
        <w:tc>
          <w:tcPr>
            <w:tcW w:w="6243" w:type="dxa"/>
          </w:tcPr>
          <w:p w14:paraId="1774BAC5" w14:textId="77777777" w:rsidR="004F1503" w:rsidRPr="004F1503" w:rsidRDefault="004F1503" w:rsidP="004F1503">
            <w:pPr>
              <w:pStyle w:val="a5"/>
              <w:numPr>
                <w:ilvl w:val="0"/>
                <w:numId w:val="2"/>
              </w:numPr>
              <w:tabs>
                <w:tab w:val="left" w:pos="236"/>
              </w:tabs>
              <w:spacing w:before="240" w:after="0" w:line="240" w:lineRule="auto"/>
              <w:ind w:left="0" w:firstLine="0"/>
              <w:contextualSpacing w:val="0"/>
              <w:rPr>
                <w:rFonts w:ascii="TH Niramit AS" w:hAnsi="TH Niramit AS" w:cs="TH Niramit AS"/>
                <w:sz w:val="32"/>
                <w:szCs w:val="32"/>
              </w:rPr>
            </w:pPr>
            <w:r w:rsidRPr="004F150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</w:t>
            </w:r>
            <w:r w:rsidRPr="004F150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(โปรดระบุ)......................................................</w:t>
            </w:r>
            <w:r w:rsidRPr="004F1503">
              <w:rPr>
                <w:rFonts w:ascii="TH Niramit AS" w:hAnsi="TH Niramit AS" w:cs="TH Niramit AS" w:hint="cs"/>
                <w:sz w:val="32"/>
                <w:szCs w:val="32"/>
                <w:cs/>
              </w:rPr>
              <w:t>.......</w:t>
            </w:r>
            <w:r w:rsidRPr="004F150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4F1503">
              <w:rPr>
                <w:rFonts w:ascii="TH Niramit AS" w:hAnsi="TH Niramit AS" w:cs="TH Niramit AS"/>
                <w:sz w:val="32"/>
                <w:szCs w:val="32"/>
              </w:rPr>
              <w:t>....</w:t>
            </w:r>
            <w:r w:rsidR="00A46272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4F1503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742DC366" w14:textId="77777777" w:rsidR="004F1503" w:rsidRPr="00A46272" w:rsidRDefault="004F1503" w:rsidP="001E1E3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A46272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="00A46272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</w:t>
            </w:r>
            <w:r w:rsidRPr="00A46272">
              <w:rPr>
                <w:rFonts w:ascii="TH Niramit AS" w:hAnsi="TH Niramit AS" w:cs="TH Niramit AS" w:hint="cs"/>
                <w:sz w:val="32"/>
                <w:szCs w:val="32"/>
                <w:cs/>
              </w:rPr>
              <w:t>..</w:t>
            </w:r>
          </w:p>
          <w:p w14:paraId="1AAE03DD" w14:textId="77777777" w:rsidR="004F1503" w:rsidRPr="001E1E30" w:rsidRDefault="004F1503" w:rsidP="001E1E3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6272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="00A46272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</w:t>
            </w:r>
            <w:r w:rsidRPr="001E1E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งบประมาณที่ได้รับ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....................................................   </w:t>
            </w:r>
            <w:r w:rsidRPr="001E1E30">
              <w:rPr>
                <w:rFonts w:ascii="TH Niramit AS" w:hAnsi="TH Niramit AS" w:cs="TH Niramit AS"/>
                <w:sz w:val="32"/>
                <w:szCs w:val="32"/>
                <w:cs/>
              </w:rPr>
              <w:t>บาท</w:t>
            </w:r>
          </w:p>
          <w:p w14:paraId="20D6E6AA" w14:textId="77777777" w:rsidR="004F1503" w:rsidRDefault="004F1503" w:rsidP="001E1E3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แหล่ง</w:t>
            </w:r>
            <w:r w:rsidRPr="001E1E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ทุน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[    ] </w:t>
            </w:r>
            <w:r w:rsidRPr="00A46272">
              <w:rPr>
                <w:rFonts w:ascii="TH Niramit AS" w:hAnsi="TH Niramit AS" w:cs="TH Niramit AS" w:hint="cs"/>
                <w:i/>
                <w:iCs/>
                <w:sz w:val="32"/>
                <w:szCs w:val="32"/>
                <w:cs/>
              </w:rPr>
              <w:t>แหล่งทุนภายใน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14:paraId="6F5BD621" w14:textId="77777777" w:rsidR="004F1503" w:rsidRDefault="004F1503" w:rsidP="001E1E3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  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โปรดระบุชื่อแหล่งทุน ..........................................</w:t>
            </w:r>
          </w:p>
          <w:p w14:paraId="3132B00B" w14:textId="77777777" w:rsidR="004F1503" w:rsidRPr="001E1E30" w:rsidRDefault="004F1503" w:rsidP="001E1E3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Niramit AS" w:hAnsi="TH Niramit AS" w:cs="TH Niramit AS"/>
                <w:sz w:val="32"/>
                <w:szCs w:val="32"/>
              </w:rPr>
              <w:t>[    ]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A46272">
              <w:rPr>
                <w:rFonts w:ascii="TH Niramit AS" w:hAnsi="TH Niramit AS" w:cs="TH Niramit AS" w:hint="cs"/>
                <w:i/>
                <w:iCs/>
                <w:sz w:val="32"/>
                <w:szCs w:val="32"/>
                <w:cs/>
              </w:rPr>
              <w:t>แหล่งทุนภายนอก</w:t>
            </w:r>
          </w:p>
          <w:p w14:paraId="009859CF" w14:textId="77777777" w:rsidR="004F1503" w:rsidRDefault="004F1503" w:rsidP="001E1E3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  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โปรดระบุชื่อแหล่งทุน 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14:paraId="6FBA1C6F" w14:textId="77777777" w:rsidR="005A5AFA" w:rsidRDefault="004F1503" w:rsidP="001E1E30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A5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14:paraId="51E1BE0B" w14:textId="77777777" w:rsidR="005A5AFA" w:rsidRPr="005A5AFA" w:rsidRDefault="005A5AFA" w:rsidP="005A5AFA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</w:t>
            </w:r>
            <w:r w:rsidRPr="005A5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ตั้งแต่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ถึง</w:t>
            </w:r>
            <w:r w:rsidRPr="005A5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</w:t>
            </w:r>
            <w:r w:rsidRPr="005A5AFA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3143" w:type="dxa"/>
          </w:tcPr>
          <w:p w14:paraId="5C448AC7" w14:textId="77777777" w:rsidR="005A5AFA" w:rsidRPr="005A5AFA" w:rsidRDefault="005A5AFA" w:rsidP="005A5AFA">
            <w:pPr>
              <w:spacing w:before="240" w:after="0" w:line="240" w:lineRule="auto"/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</w:rPr>
            </w:pPr>
            <w:r w:rsidRPr="005A5AFA">
              <w:rPr>
                <w:rFonts w:ascii="TH Niramit AS" w:hAnsi="TH Niramit AS" w:cs="TH Niramit AS" w:hint="cs"/>
                <w:b/>
                <w:bCs/>
                <w:i/>
                <w:iCs/>
                <w:sz w:val="32"/>
                <w:szCs w:val="32"/>
                <w:cs/>
              </w:rPr>
              <w:t>หัวหน้าโครงการ</w:t>
            </w:r>
          </w:p>
          <w:p w14:paraId="4C8CEBE1" w14:textId="77777777" w:rsidR="004F1503" w:rsidRDefault="004F1503" w:rsidP="005A5AFA">
            <w:pPr>
              <w:pStyle w:val="a5"/>
              <w:numPr>
                <w:ilvl w:val="0"/>
                <w:numId w:val="4"/>
              </w:numPr>
              <w:spacing w:before="120" w:after="0" w:line="240" w:lineRule="auto"/>
              <w:ind w:left="272" w:hanging="27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</w:p>
          <w:p w14:paraId="5541ECAE" w14:textId="77777777" w:rsidR="005A5AFA" w:rsidRPr="005A5AFA" w:rsidRDefault="005A5AFA" w:rsidP="005A5AFA">
            <w:pPr>
              <w:spacing w:after="0" w:line="240" w:lineRule="auto"/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cs/>
              </w:rPr>
            </w:pPr>
            <w:r w:rsidRPr="005A5AFA">
              <w:rPr>
                <w:rFonts w:ascii="TH Niramit AS" w:hAnsi="TH Niramit AS" w:cs="TH Niramit AS" w:hint="cs"/>
                <w:b/>
                <w:bCs/>
                <w:i/>
                <w:iCs/>
                <w:sz w:val="32"/>
                <w:szCs w:val="32"/>
                <w:cs/>
              </w:rPr>
              <w:t>ผู้ร่วมวิจัย</w:t>
            </w:r>
          </w:p>
          <w:p w14:paraId="5D21B629" w14:textId="77777777" w:rsidR="005A5AFA" w:rsidRDefault="005A5AFA" w:rsidP="005A5AFA">
            <w:pPr>
              <w:pStyle w:val="a5"/>
              <w:numPr>
                <w:ilvl w:val="0"/>
                <w:numId w:val="4"/>
              </w:numPr>
              <w:spacing w:before="120" w:after="0" w:line="240" w:lineRule="auto"/>
              <w:ind w:left="272" w:hanging="27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</w:p>
          <w:p w14:paraId="715632C3" w14:textId="77777777" w:rsidR="005A5AFA" w:rsidRDefault="005A5AFA" w:rsidP="005A5AFA">
            <w:pPr>
              <w:pStyle w:val="a5"/>
              <w:numPr>
                <w:ilvl w:val="0"/>
                <w:numId w:val="4"/>
              </w:numPr>
              <w:spacing w:before="240" w:after="0" w:line="240" w:lineRule="auto"/>
              <w:ind w:left="272" w:hanging="27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</w:p>
          <w:p w14:paraId="12E643F3" w14:textId="77777777" w:rsidR="005A5AFA" w:rsidRDefault="005A5AFA" w:rsidP="005A5AFA">
            <w:pPr>
              <w:pStyle w:val="a5"/>
              <w:numPr>
                <w:ilvl w:val="0"/>
                <w:numId w:val="4"/>
              </w:numPr>
              <w:spacing w:before="240" w:after="0" w:line="240" w:lineRule="auto"/>
              <w:ind w:left="272" w:hanging="27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</w:p>
          <w:p w14:paraId="26C98457" w14:textId="77777777" w:rsidR="005A5AFA" w:rsidRDefault="005A5AFA" w:rsidP="005A5AFA">
            <w:pPr>
              <w:pStyle w:val="a5"/>
              <w:numPr>
                <w:ilvl w:val="0"/>
                <w:numId w:val="4"/>
              </w:numPr>
              <w:spacing w:before="240" w:after="0" w:line="240" w:lineRule="auto"/>
              <w:ind w:left="272" w:hanging="27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</w:p>
          <w:p w14:paraId="1BE6C6E3" w14:textId="77777777" w:rsidR="004F1503" w:rsidRPr="004F1503" w:rsidRDefault="004F1503" w:rsidP="005A5AFA">
            <w:pPr>
              <w:pStyle w:val="a5"/>
              <w:spacing w:after="0" w:line="240" w:lineRule="auto"/>
              <w:ind w:left="272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29" w:type="dxa"/>
          </w:tcPr>
          <w:p w14:paraId="7F68BEAA" w14:textId="77777777" w:rsidR="005A5AFA" w:rsidRPr="005A5AFA" w:rsidRDefault="005A5AFA" w:rsidP="005A5AFA">
            <w:pPr>
              <w:spacing w:before="240"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7067758B" w14:textId="77777777" w:rsidR="004F1503" w:rsidRDefault="004F1503" w:rsidP="005A5AFA">
            <w:pPr>
              <w:spacing w:before="120"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  <w:p w14:paraId="4C154404" w14:textId="77777777" w:rsidR="005A5AFA" w:rsidRPr="005A5AFA" w:rsidRDefault="005A5AFA" w:rsidP="005A5AFA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66DF244B" w14:textId="77777777" w:rsidR="005A5AFA" w:rsidRPr="001E1E30" w:rsidRDefault="005A5AFA" w:rsidP="005A5AFA">
            <w:pPr>
              <w:spacing w:before="120"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%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%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%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</w:tc>
      </w:tr>
      <w:tr w:rsidR="005A5AFA" w:rsidRPr="001E1E30" w14:paraId="666256CB" w14:textId="77777777" w:rsidTr="000F36DC">
        <w:trPr>
          <w:tblHeader/>
          <w:jc w:val="center"/>
        </w:trPr>
        <w:tc>
          <w:tcPr>
            <w:tcW w:w="6243" w:type="dxa"/>
          </w:tcPr>
          <w:p w14:paraId="68013A22" w14:textId="77777777" w:rsidR="005A5AFA" w:rsidRPr="004F1503" w:rsidRDefault="005A5AFA" w:rsidP="009C3C3C">
            <w:pPr>
              <w:pStyle w:val="a5"/>
              <w:numPr>
                <w:ilvl w:val="0"/>
                <w:numId w:val="2"/>
              </w:numPr>
              <w:tabs>
                <w:tab w:val="left" w:pos="236"/>
              </w:tabs>
              <w:spacing w:before="240" w:after="0" w:line="240" w:lineRule="auto"/>
              <w:ind w:left="0" w:firstLine="0"/>
              <w:contextualSpacing w:val="0"/>
              <w:rPr>
                <w:rFonts w:ascii="TH Niramit AS" w:hAnsi="TH Niramit AS" w:cs="TH Niramit AS"/>
                <w:sz w:val="32"/>
                <w:szCs w:val="32"/>
              </w:rPr>
            </w:pPr>
            <w:r w:rsidRPr="004F150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</w:t>
            </w:r>
            <w:r w:rsidRPr="004F150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(โปรดระบุ)......................................................</w:t>
            </w:r>
            <w:r w:rsidRPr="004F1503">
              <w:rPr>
                <w:rFonts w:ascii="TH Niramit AS" w:hAnsi="TH Niramit AS" w:cs="TH Niramit AS" w:hint="cs"/>
                <w:sz w:val="32"/>
                <w:szCs w:val="32"/>
                <w:cs/>
              </w:rPr>
              <w:t>.......</w:t>
            </w:r>
            <w:r w:rsidRPr="004F150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4F1503">
              <w:rPr>
                <w:rFonts w:ascii="TH Niramit AS" w:hAnsi="TH Niramit AS" w:cs="TH Niramit AS"/>
                <w:sz w:val="32"/>
                <w:szCs w:val="32"/>
              </w:rPr>
              <w:t>.....</w:t>
            </w:r>
          </w:p>
          <w:p w14:paraId="12200FF5" w14:textId="77777777" w:rsidR="005A5AFA" w:rsidRPr="00A46272" w:rsidRDefault="005A5AFA" w:rsidP="009C3C3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A46272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..................................................................................</w:t>
            </w:r>
            <w:r w:rsidR="00A46272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</w:t>
            </w:r>
            <w:r w:rsidRPr="00A46272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</w:t>
            </w:r>
          </w:p>
          <w:p w14:paraId="7310E92A" w14:textId="77777777" w:rsidR="005A5AFA" w:rsidRPr="001E1E30" w:rsidRDefault="005A5AFA" w:rsidP="009C3C3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6272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="00A46272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</w:t>
            </w:r>
            <w:r w:rsidRPr="001E1E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งบประมาณที่ได้รับ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....................................................   </w:t>
            </w:r>
            <w:r w:rsidRPr="001E1E30">
              <w:rPr>
                <w:rFonts w:ascii="TH Niramit AS" w:hAnsi="TH Niramit AS" w:cs="TH Niramit AS"/>
                <w:sz w:val="32"/>
                <w:szCs w:val="32"/>
                <w:cs/>
              </w:rPr>
              <w:t>บาท</w:t>
            </w:r>
          </w:p>
          <w:p w14:paraId="6ACDF52E" w14:textId="77777777" w:rsidR="005A5AFA" w:rsidRDefault="005A5AFA" w:rsidP="009C3C3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แหล่ง</w:t>
            </w:r>
            <w:r w:rsidRPr="001E1E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ทุน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[    ]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แหล่งทุนภายใน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14:paraId="7A43C88A" w14:textId="77777777" w:rsidR="005A5AFA" w:rsidRDefault="005A5AFA" w:rsidP="009C3C3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  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โปรดระบุชื่อแหล่งทุน ..........................................</w:t>
            </w:r>
          </w:p>
          <w:p w14:paraId="15714674" w14:textId="77777777" w:rsidR="005A5AFA" w:rsidRPr="001E1E30" w:rsidRDefault="005A5AFA" w:rsidP="009C3C3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Niramit AS" w:hAnsi="TH Niramit AS" w:cs="TH Niramit AS"/>
                <w:sz w:val="32"/>
                <w:szCs w:val="32"/>
              </w:rPr>
              <w:t>[    ]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แหล่งทุนภายนอก</w:t>
            </w:r>
          </w:p>
          <w:p w14:paraId="35A88E68" w14:textId="77777777" w:rsidR="005A5AFA" w:rsidRDefault="005A5AFA" w:rsidP="009C3C3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  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โปรดระบุชื่อแหล่งทุน 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14:paraId="1E6C0373" w14:textId="77777777" w:rsidR="005A5AFA" w:rsidRDefault="005A5AFA" w:rsidP="009C3C3C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A5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14:paraId="30CD1A2F" w14:textId="77777777" w:rsidR="005A5AFA" w:rsidRDefault="005A5AFA" w:rsidP="009C3C3C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</w:t>
            </w:r>
            <w:r w:rsidRPr="005A5AFA">
              <w:rPr>
                <w:rFonts w:ascii="TH Niramit AS" w:hAnsi="TH Niramit AS" w:cs="TH Niramit AS" w:hint="cs"/>
                <w:sz w:val="32"/>
                <w:szCs w:val="32"/>
                <w:cs/>
              </w:rPr>
              <w:t>ตั้งแต่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....................</w:t>
            </w:r>
            <w:r w:rsidR="00A46272">
              <w:rPr>
                <w:rFonts w:ascii="TH Niramit AS" w:hAnsi="TH Niramit AS" w:cs="TH Niramit AS" w:hint="cs"/>
                <w:sz w:val="32"/>
                <w:szCs w:val="32"/>
                <w:cs/>
              </w:rPr>
              <w:t>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ถึง</w:t>
            </w:r>
            <w:r w:rsidR="00A4627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 w:rsidR="00A46272" w:rsidRPr="00A46272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A46272">
              <w:rPr>
                <w:rFonts w:ascii="TH Niramit AS" w:hAnsi="TH Niramit AS" w:cs="TH Niramit AS" w:hint="cs"/>
                <w:sz w:val="32"/>
                <w:szCs w:val="32"/>
                <w:cs/>
              </w:rPr>
              <w:t>.....</w:t>
            </w:r>
            <w:r w:rsidR="00A46272" w:rsidRPr="00A46272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</w:t>
            </w:r>
          </w:p>
          <w:p w14:paraId="47725AE2" w14:textId="77777777" w:rsidR="005A5AFA" w:rsidRPr="005A5AFA" w:rsidRDefault="005A5AFA" w:rsidP="009C3C3C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14:paraId="091579D4" w14:textId="77777777" w:rsidR="005A5AFA" w:rsidRPr="005A5AFA" w:rsidRDefault="005A5AFA" w:rsidP="009C3C3C">
            <w:pPr>
              <w:spacing w:before="240" w:after="0" w:line="240" w:lineRule="auto"/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</w:rPr>
            </w:pPr>
            <w:r w:rsidRPr="005A5AFA">
              <w:rPr>
                <w:rFonts w:ascii="TH Niramit AS" w:hAnsi="TH Niramit AS" w:cs="TH Niramit AS" w:hint="cs"/>
                <w:b/>
                <w:bCs/>
                <w:i/>
                <w:iCs/>
                <w:sz w:val="32"/>
                <w:szCs w:val="32"/>
                <w:cs/>
              </w:rPr>
              <w:t>หัวหน้าโครงการ</w:t>
            </w:r>
          </w:p>
          <w:p w14:paraId="17EF78CF" w14:textId="77777777" w:rsidR="005A5AFA" w:rsidRPr="005A5AFA" w:rsidRDefault="005A5AFA" w:rsidP="005A5AFA">
            <w:pPr>
              <w:pStyle w:val="a5"/>
              <w:numPr>
                <w:ilvl w:val="0"/>
                <w:numId w:val="5"/>
              </w:numPr>
              <w:spacing w:before="120" w:after="0" w:line="240" w:lineRule="auto"/>
              <w:ind w:left="341" w:hanging="341"/>
              <w:rPr>
                <w:rFonts w:ascii="TH Niramit AS" w:hAnsi="TH Niramit AS" w:cs="TH Niramit AS"/>
                <w:sz w:val="32"/>
                <w:szCs w:val="32"/>
              </w:rPr>
            </w:pPr>
            <w:r w:rsidRPr="005A5AFA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</w:p>
          <w:p w14:paraId="58FA58EA" w14:textId="77777777" w:rsidR="005A5AFA" w:rsidRPr="005A5AFA" w:rsidRDefault="005A5AFA" w:rsidP="009C3C3C">
            <w:pPr>
              <w:spacing w:after="0" w:line="240" w:lineRule="auto"/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cs/>
              </w:rPr>
            </w:pPr>
            <w:r w:rsidRPr="005A5AFA">
              <w:rPr>
                <w:rFonts w:ascii="TH Niramit AS" w:hAnsi="TH Niramit AS" w:cs="TH Niramit AS" w:hint="cs"/>
                <w:b/>
                <w:bCs/>
                <w:i/>
                <w:iCs/>
                <w:sz w:val="32"/>
                <w:szCs w:val="32"/>
                <w:cs/>
              </w:rPr>
              <w:t>ผู้ร่วมวิจัย</w:t>
            </w:r>
          </w:p>
          <w:p w14:paraId="1732004C" w14:textId="77777777" w:rsidR="005A5AFA" w:rsidRDefault="005A5AFA" w:rsidP="005A5AFA">
            <w:pPr>
              <w:pStyle w:val="a5"/>
              <w:numPr>
                <w:ilvl w:val="0"/>
                <w:numId w:val="5"/>
              </w:numPr>
              <w:spacing w:before="120" w:after="0" w:line="240" w:lineRule="auto"/>
              <w:ind w:left="272" w:hanging="27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</w:p>
          <w:p w14:paraId="74421DAD" w14:textId="77777777" w:rsidR="005A5AFA" w:rsidRDefault="005A5AFA" w:rsidP="005A5AFA">
            <w:pPr>
              <w:pStyle w:val="a5"/>
              <w:numPr>
                <w:ilvl w:val="0"/>
                <w:numId w:val="5"/>
              </w:numPr>
              <w:spacing w:before="240" w:after="0" w:line="240" w:lineRule="auto"/>
              <w:ind w:left="272" w:hanging="27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</w:p>
          <w:p w14:paraId="27796D49" w14:textId="77777777" w:rsidR="005A5AFA" w:rsidRDefault="005A5AFA" w:rsidP="005A5AFA">
            <w:pPr>
              <w:pStyle w:val="a5"/>
              <w:numPr>
                <w:ilvl w:val="0"/>
                <w:numId w:val="5"/>
              </w:numPr>
              <w:spacing w:before="240" w:after="0" w:line="240" w:lineRule="auto"/>
              <w:ind w:left="272" w:hanging="27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</w:p>
          <w:p w14:paraId="786251AC" w14:textId="77777777" w:rsidR="005A5AFA" w:rsidRDefault="005A5AFA" w:rsidP="005A5AFA">
            <w:pPr>
              <w:pStyle w:val="a5"/>
              <w:numPr>
                <w:ilvl w:val="0"/>
                <w:numId w:val="5"/>
              </w:numPr>
              <w:spacing w:before="240" w:after="0" w:line="240" w:lineRule="auto"/>
              <w:ind w:left="272" w:hanging="27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</w:p>
          <w:p w14:paraId="6EE4309D" w14:textId="77777777" w:rsidR="005A5AFA" w:rsidRPr="004F1503" w:rsidRDefault="005A5AFA" w:rsidP="009C3C3C">
            <w:pPr>
              <w:pStyle w:val="a5"/>
              <w:spacing w:after="0" w:line="240" w:lineRule="auto"/>
              <w:ind w:left="272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29" w:type="dxa"/>
          </w:tcPr>
          <w:p w14:paraId="4329DE10" w14:textId="77777777" w:rsidR="005A5AFA" w:rsidRPr="005A5AFA" w:rsidRDefault="005A5AFA" w:rsidP="009C3C3C">
            <w:pPr>
              <w:spacing w:before="240"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3838DC5C" w14:textId="77777777" w:rsidR="005A5AFA" w:rsidRDefault="005A5AFA" w:rsidP="009C3C3C">
            <w:pPr>
              <w:spacing w:before="120"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  <w:p w14:paraId="786A9960" w14:textId="77777777" w:rsidR="005A5AFA" w:rsidRPr="005A5AFA" w:rsidRDefault="005A5AFA" w:rsidP="009C3C3C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2C8ADD8E" w14:textId="77777777" w:rsidR="005A5AFA" w:rsidRPr="001E1E30" w:rsidRDefault="005A5AFA" w:rsidP="009C3C3C">
            <w:pPr>
              <w:spacing w:before="120"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%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%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%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</w:tc>
      </w:tr>
      <w:tr w:rsidR="005A5AFA" w:rsidRPr="001E1E30" w14:paraId="170C821F" w14:textId="77777777" w:rsidTr="000F36DC">
        <w:trPr>
          <w:tblHeader/>
          <w:jc w:val="center"/>
        </w:trPr>
        <w:tc>
          <w:tcPr>
            <w:tcW w:w="6243" w:type="dxa"/>
          </w:tcPr>
          <w:p w14:paraId="65A88B27" w14:textId="77777777" w:rsidR="005A5AFA" w:rsidRPr="004F1503" w:rsidRDefault="005A5AFA" w:rsidP="009C3C3C">
            <w:pPr>
              <w:pStyle w:val="a5"/>
              <w:numPr>
                <w:ilvl w:val="0"/>
                <w:numId w:val="2"/>
              </w:numPr>
              <w:tabs>
                <w:tab w:val="left" w:pos="236"/>
              </w:tabs>
              <w:spacing w:before="240" w:after="0" w:line="240" w:lineRule="auto"/>
              <w:ind w:left="0" w:firstLine="0"/>
              <w:contextualSpacing w:val="0"/>
              <w:rPr>
                <w:rFonts w:ascii="TH Niramit AS" w:hAnsi="TH Niramit AS" w:cs="TH Niramit AS"/>
                <w:sz w:val="32"/>
                <w:szCs w:val="32"/>
              </w:rPr>
            </w:pPr>
            <w:r w:rsidRPr="004F150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โครงการ</w:t>
            </w:r>
            <w:r w:rsidRPr="004F150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(โปรดระบุ)......................................................</w:t>
            </w:r>
            <w:r w:rsidRPr="004F1503">
              <w:rPr>
                <w:rFonts w:ascii="TH Niramit AS" w:hAnsi="TH Niramit AS" w:cs="TH Niramit AS" w:hint="cs"/>
                <w:sz w:val="32"/>
                <w:szCs w:val="32"/>
                <w:cs/>
              </w:rPr>
              <w:t>.......</w:t>
            </w:r>
            <w:r w:rsidRPr="004F150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4F1503">
              <w:rPr>
                <w:rFonts w:ascii="TH Niramit AS" w:hAnsi="TH Niramit AS" w:cs="TH Niramit AS"/>
                <w:sz w:val="32"/>
                <w:szCs w:val="32"/>
              </w:rPr>
              <w:t>.....</w:t>
            </w:r>
          </w:p>
          <w:p w14:paraId="0DEF361B" w14:textId="77777777" w:rsidR="000F36DC" w:rsidRPr="00A46272" w:rsidRDefault="000F36DC" w:rsidP="000F36D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A46272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..................................................................................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</w:t>
            </w:r>
            <w:r w:rsidRPr="00A46272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</w:t>
            </w:r>
          </w:p>
          <w:p w14:paraId="2CFB629B" w14:textId="77777777" w:rsidR="005A5AFA" w:rsidRPr="001E1E30" w:rsidRDefault="000F36DC" w:rsidP="000F36D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6272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</w:t>
            </w:r>
            <w:r w:rsidR="005A5AFA" w:rsidRPr="001E1E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งบประมาณที่ได้รับ</w:t>
            </w:r>
            <w:r w:rsidR="005A5AFA" w:rsidRPr="001E1E3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5A5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....................................................   </w:t>
            </w:r>
            <w:r w:rsidR="005A5AFA" w:rsidRPr="001E1E30">
              <w:rPr>
                <w:rFonts w:ascii="TH Niramit AS" w:hAnsi="TH Niramit AS" w:cs="TH Niramit AS"/>
                <w:sz w:val="32"/>
                <w:szCs w:val="32"/>
                <w:cs/>
              </w:rPr>
              <w:t>บาท</w:t>
            </w:r>
          </w:p>
          <w:p w14:paraId="4302A202" w14:textId="77777777" w:rsidR="005A5AFA" w:rsidRDefault="005A5AFA" w:rsidP="009C3C3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แหล่ง</w:t>
            </w:r>
            <w:r w:rsidRPr="001E1E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ทุน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[    ]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แหล่งทุนภายใน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14:paraId="570E0E6D" w14:textId="77777777" w:rsidR="005A5AFA" w:rsidRDefault="005A5AFA" w:rsidP="009C3C3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  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โปรดระบุชื่อแหล่งทุน ..........................................</w:t>
            </w:r>
          </w:p>
          <w:p w14:paraId="514C546C" w14:textId="77777777" w:rsidR="005A5AFA" w:rsidRPr="001E1E30" w:rsidRDefault="005A5AFA" w:rsidP="009C3C3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Niramit AS" w:hAnsi="TH Niramit AS" w:cs="TH Niramit AS"/>
                <w:sz w:val="32"/>
                <w:szCs w:val="32"/>
              </w:rPr>
              <w:t>[    ]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แหล่งทุนภายนอก</w:t>
            </w:r>
          </w:p>
          <w:p w14:paraId="784F917E" w14:textId="77777777" w:rsidR="005A5AFA" w:rsidRDefault="005A5AFA" w:rsidP="009C3C3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  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โปรดระบุชื่อแหล่งทุน 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14:paraId="1F8D7BF2" w14:textId="77777777" w:rsidR="005A5AFA" w:rsidRDefault="005A5AFA" w:rsidP="009C3C3C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A5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14:paraId="11D8BF6B" w14:textId="77777777" w:rsidR="005A5AFA" w:rsidRDefault="005A5AFA" w:rsidP="009C3C3C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</w:t>
            </w:r>
            <w:r w:rsidRPr="005A5AFA">
              <w:rPr>
                <w:rFonts w:ascii="TH Niramit AS" w:hAnsi="TH Niramit AS" w:cs="TH Niramit AS" w:hint="cs"/>
                <w:sz w:val="32"/>
                <w:szCs w:val="32"/>
                <w:cs/>
              </w:rPr>
              <w:t>ตั้งแต่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....................................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ถึง </w:t>
            </w:r>
            <w:r w:rsidR="000F36DC">
              <w:rPr>
                <w:rFonts w:ascii="TH Niramit AS" w:hAnsi="TH Niramit AS" w:cs="TH Niramit AS" w:hint="cs"/>
                <w:sz w:val="32"/>
                <w:szCs w:val="32"/>
                <w:cs/>
              </w:rPr>
              <w:t>...</w:t>
            </w:r>
            <w:r w:rsidR="000F36DC" w:rsidRPr="00A46272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</w:t>
            </w:r>
            <w:r w:rsidR="000F36DC">
              <w:rPr>
                <w:rFonts w:ascii="TH Niramit AS" w:hAnsi="TH Niramit AS" w:cs="TH Niramit AS" w:hint="cs"/>
                <w:sz w:val="32"/>
                <w:szCs w:val="32"/>
                <w:cs/>
              </w:rPr>
              <w:t>......</w:t>
            </w:r>
            <w:r w:rsidR="000F36DC" w:rsidRPr="00A46272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</w:t>
            </w:r>
          </w:p>
          <w:p w14:paraId="433430CE" w14:textId="77777777" w:rsidR="005A5AFA" w:rsidRPr="005A5AFA" w:rsidRDefault="005A5AFA" w:rsidP="009C3C3C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14:paraId="44412CDF" w14:textId="77777777" w:rsidR="005A5AFA" w:rsidRPr="005A5AFA" w:rsidRDefault="005A5AFA" w:rsidP="009C3C3C">
            <w:pPr>
              <w:spacing w:before="240" w:after="0" w:line="240" w:lineRule="auto"/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</w:rPr>
            </w:pPr>
            <w:r w:rsidRPr="005A5AFA">
              <w:rPr>
                <w:rFonts w:ascii="TH Niramit AS" w:hAnsi="TH Niramit AS" w:cs="TH Niramit AS" w:hint="cs"/>
                <w:b/>
                <w:bCs/>
                <w:i/>
                <w:iCs/>
                <w:sz w:val="32"/>
                <w:szCs w:val="32"/>
                <w:cs/>
              </w:rPr>
              <w:t>หัวหน้าโครงการ</w:t>
            </w:r>
          </w:p>
          <w:p w14:paraId="13633F48" w14:textId="77777777" w:rsidR="005A5AFA" w:rsidRPr="00A46272" w:rsidRDefault="005A5AFA" w:rsidP="00A46272">
            <w:pPr>
              <w:pStyle w:val="a5"/>
              <w:numPr>
                <w:ilvl w:val="0"/>
                <w:numId w:val="6"/>
              </w:numPr>
              <w:spacing w:before="120" w:after="0" w:line="240" w:lineRule="auto"/>
              <w:ind w:left="341" w:hanging="341"/>
              <w:rPr>
                <w:rFonts w:ascii="TH Niramit AS" w:hAnsi="TH Niramit AS" w:cs="TH Niramit AS"/>
                <w:sz w:val="32"/>
                <w:szCs w:val="32"/>
              </w:rPr>
            </w:pPr>
            <w:r w:rsidRPr="00A46272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</w:p>
          <w:p w14:paraId="617F5F95" w14:textId="77777777" w:rsidR="005A5AFA" w:rsidRPr="005A5AFA" w:rsidRDefault="005A5AFA" w:rsidP="009C3C3C">
            <w:pPr>
              <w:spacing w:after="0" w:line="240" w:lineRule="auto"/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cs/>
              </w:rPr>
            </w:pPr>
            <w:r w:rsidRPr="005A5AFA">
              <w:rPr>
                <w:rFonts w:ascii="TH Niramit AS" w:hAnsi="TH Niramit AS" w:cs="TH Niramit AS" w:hint="cs"/>
                <w:b/>
                <w:bCs/>
                <w:i/>
                <w:iCs/>
                <w:sz w:val="32"/>
                <w:szCs w:val="32"/>
                <w:cs/>
              </w:rPr>
              <w:t>ผู้ร่วมวิจัย</w:t>
            </w:r>
          </w:p>
          <w:p w14:paraId="6E82BA55" w14:textId="77777777" w:rsidR="00A46272" w:rsidRDefault="005A5AFA" w:rsidP="00A46272">
            <w:pPr>
              <w:pStyle w:val="a5"/>
              <w:numPr>
                <w:ilvl w:val="0"/>
                <w:numId w:val="6"/>
              </w:numPr>
              <w:spacing w:before="120" w:after="0" w:line="240" w:lineRule="auto"/>
              <w:ind w:left="272" w:hanging="27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</w:p>
          <w:p w14:paraId="28333B9A" w14:textId="77777777" w:rsidR="005A5AFA" w:rsidRPr="00A46272" w:rsidRDefault="005A5AFA" w:rsidP="00A46272">
            <w:pPr>
              <w:pStyle w:val="a5"/>
              <w:numPr>
                <w:ilvl w:val="0"/>
                <w:numId w:val="6"/>
              </w:numPr>
              <w:spacing w:before="120" w:after="0" w:line="240" w:lineRule="auto"/>
              <w:ind w:left="272" w:hanging="272"/>
              <w:rPr>
                <w:rFonts w:ascii="TH Niramit AS" w:hAnsi="TH Niramit AS" w:cs="TH Niramit AS"/>
                <w:sz w:val="32"/>
                <w:szCs w:val="32"/>
              </w:rPr>
            </w:pPr>
            <w:r w:rsidRPr="00A46272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</w:p>
          <w:p w14:paraId="50824C00" w14:textId="77777777" w:rsidR="005A5AFA" w:rsidRDefault="005A5AFA" w:rsidP="00A46272">
            <w:pPr>
              <w:pStyle w:val="a5"/>
              <w:numPr>
                <w:ilvl w:val="0"/>
                <w:numId w:val="6"/>
              </w:numPr>
              <w:spacing w:before="240" w:after="0" w:line="240" w:lineRule="auto"/>
              <w:ind w:left="272" w:hanging="27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</w:p>
          <w:p w14:paraId="31AA79A9" w14:textId="77777777" w:rsidR="005A5AFA" w:rsidRDefault="005A5AFA" w:rsidP="00A46272">
            <w:pPr>
              <w:pStyle w:val="a5"/>
              <w:numPr>
                <w:ilvl w:val="0"/>
                <w:numId w:val="6"/>
              </w:numPr>
              <w:spacing w:before="240" w:after="0" w:line="240" w:lineRule="auto"/>
              <w:ind w:left="272" w:hanging="27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</w:p>
          <w:p w14:paraId="740A242E" w14:textId="77777777" w:rsidR="005A5AFA" w:rsidRPr="004F1503" w:rsidRDefault="005A5AFA" w:rsidP="009C3C3C">
            <w:pPr>
              <w:pStyle w:val="a5"/>
              <w:spacing w:after="0" w:line="240" w:lineRule="auto"/>
              <w:ind w:left="272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29" w:type="dxa"/>
          </w:tcPr>
          <w:p w14:paraId="441AE61B" w14:textId="77777777" w:rsidR="005A5AFA" w:rsidRPr="005A5AFA" w:rsidRDefault="005A5AFA" w:rsidP="009C3C3C">
            <w:pPr>
              <w:spacing w:before="240"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56FA7B24" w14:textId="77777777" w:rsidR="005A5AFA" w:rsidRDefault="005A5AFA" w:rsidP="009C3C3C">
            <w:pPr>
              <w:spacing w:before="120"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  <w:p w14:paraId="6252EC0B" w14:textId="77777777" w:rsidR="005A5AFA" w:rsidRPr="005A5AFA" w:rsidRDefault="005A5AFA" w:rsidP="009C3C3C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22364547" w14:textId="77777777" w:rsidR="005A5AFA" w:rsidRPr="001E1E30" w:rsidRDefault="005A5AFA" w:rsidP="009C3C3C">
            <w:pPr>
              <w:spacing w:before="120"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%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%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%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</w:tc>
      </w:tr>
      <w:tr w:rsidR="005A5AFA" w:rsidRPr="001E1E30" w14:paraId="2E3C7235" w14:textId="77777777" w:rsidTr="000F36DC">
        <w:trPr>
          <w:tblHeader/>
          <w:jc w:val="center"/>
        </w:trPr>
        <w:tc>
          <w:tcPr>
            <w:tcW w:w="6243" w:type="dxa"/>
          </w:tcPr>
          <w:p w14:paraId="55E8A41F" w14:textId="77777777" w:rsidR="005A5AFA" w:rsidRPr="004F1503" w:rsidRDefault="005A5AFA" w:rsidP="009C3C3C">
            <w:pPr>
              <w:pStyle w:val="a5"/>
              <w:numPr>
                <w:ilvl w:val="0"/>
                <w:numId w:val="2"/>
              </w:numPr>
              <w:tabs>
                <w:tab w:val="left" w:pos="236"/>
              </w:tabs>
              <w:spacing w:before="240" w:after="0" w:line="240" w:lineRule="auto"/>
              <w:ind w:left="0" w:firstLine="0"/>
              <w:contextualSpacing w:val="0"/>
              <w:rPr>
                <w:rFonts w:ascii="TH Niramit AS" w:hAnsi="TH Niramit AS" w:cs="TH Niramit AS"/>
                <w:sz w:val="32"/>
                <w:szCs w:val="32"/>
              </w:rPr>
            </w:pPr>
            <w:r w:rsidRPr="004F150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</w:t>
            </w:r>
            <w:r w:rsidRPr="004F150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(โปรดระบุ)......................................................</w:t>
            </w:r>
            <w:r w:rsidRPr="004F1503">
              <w:rPr>
                <w:rFonts w:ascii="TH Niramit AS" w:hAnsi="TH Niramit AS" w:cs="TH Niramit AS" w:hint="cs"/>
                <w:sz w:val="32"/>
                <w:szCs w:val="32"/>
                <w:cs/>
              </w:rPr>
              <w:t>.......</w:t>
            </w:r>
            <w:r w:rsidRPr="004F150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4F1503">
              <w:rPr>
                <w:rFonts w:ascii="TH Niramit AS" w:hAnsi="TH Niramit AS" w:cs="TH Niramit AS"/>
                <w:sz w:val="32"/>
                <w:szCs w:val="32"/>
              </w:rPr>
              <w:t>.....</w:t>
            </w:r>
          </w:p>
          <w:p w14:paraId="58ED1054" w14:textId="77777777" w:rsidR="005A5AFA" w:rsidRPr="005A5AFA" w:rsidRDefault="005A5AFA" w:rsidP="009C3C3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5A5AFA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............</w:t>
            </w:r>
          </w:p>
          <w:p w14:paraId="199842E8" w14:textId="77777777" w:rsidR="005A5AFA" w:rsidRPr="001E1E30" w:rsidRDefault="005A5AFA" w:rsidP="009C3C3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A5AFA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Pr="001E1E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งบประมาณที่ได้รับ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....................................................   </w:t>
            </w:r>
            <w:r w:rsidRPr="001E1E30">
              <w:rPr>
                <w:rFonts w:ascii="TH Niramit AS" w:hAnsi="TH Niramit AS" w:cs="TH Niramit AS"/>
                <w:sz w:val="32"/>
                <w:szCs w:val="32"/>
                <w:cs/>
              </w:rPr>
              <w:t>บาท</w:t>
            </w:r>
          </w:p>
          <w:p w14:paraId="014B7056" w14:textId="77777777" w:rsidR="005A5AFA" w:rsidRDefault="005A5AFA" w:rsidP="009C3C3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แหล่ง</w:t>
            </w:r>
            <w:r w:rsidRPr="001E1E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ทุน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[    ]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แหล่งทุนภายใน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14:paraId="4621539B" w14:textId="77777777" w:rsidR="005A5AFA" w:rsidRDefault="005A5AFA" w:rsidP="009C3C3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  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โปรดระบุชื่อแหล่งทุน ..........................................</w:t>
            </w:r>
          </w:p>
          <w:p w14:paraId="07913C47" w14:textId="77777777" w:rsidR="005A5AFA" w:rsidRPr="001E1E30" w:rsidRDefault="005A5AFA" w:rsidP="009C3C3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Niramit AS" w:hAnsi="TH Niramit AS" w:cs="TH Niramit AS"/>
                <w:sz w:val="32"/>
                <w:szCs w:val="32"/>
              </w:rPr>
              <w:t>[    ]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แหล่งทุนภายนอก</w:t>
            </w:r>
          </w:p>
          <w:p w14:paraId="69C21C00" w14:textId="77777777" w:rsidR="005A5AFA" w:rsidRDefault="005A5AFA" w:rsidP="009C3C3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  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โปรดระบุชื่อแหล่งทุน 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14:paraId="56B90C48" w14:textId="77777777" w:rsidR="005A5AFA" w:rsidRDefault="005A5AFA" w:rsidP="009C3C3C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A5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14:paraId="14190FA9" w14:textId="77777777" w:rsidR="005A5AFA" w:rsidRDefault="005A5AFA" w:rsidP="009C3C3C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</w:t>
            </w:r>
            <w:r w:rsidRPr="005A5AFA">
              <w:rPr>
                <w:rFonts w:ascii="TH Niramit AS" w:hAnsi="TH Niramit AS" w:cs="TH Niramit AS" w:hint="cs"/>
                <w:sz w:val="32"/>
                <w:szCs w:val="32"/>
                <w:cs/>
              </w:rPr>
              <w:t>ตั้งแต่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....................................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ถึง </w:t>
            </w:r>
            <w:r w:rsidR="000F36DC">
              <w:rPr>
                <w:rFonts w:ascii="TH Niramit AS" w:hAnsi="TH Niramit AS" w:cs="TH Niramit AS" w:hint="cs"/>
                <w:sz w:val="32"/>
                <w:szCs w:val="32"/>
                <w:cs/>
              </w:rPr>
              <w:t>...</w:t>
            </w:r>
            <w:r w:rsidR="000F36DC" w:rsidRPr="00A46272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</w:t>
            </w:r>
            <w:r w:rsidR="000F36DC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0F36DC" w:rsidRPr="00A46272">
              <w:rPr>
                <w:rFonts w:ascii="TH Niramit AS" w:hAnsi="TH Niramit AS" w:cs="TH Niramit AS" w:hint="cs"/>
                <w:sz w:val="32"/>
                <w:szCs w:val="32"/>
                <w:cs/>
              </w:rPr>
              <w:t>...</w:t>
            </w:r>
            <w:r w:rsidR="000F36DC">
              <w:rPr>
                <w:rFonts w:ascii="TH Niramit AS" w:hAnsi="TH Niramit AS" w:cs="TH Niramit AS" w:hint="cs"/>
                <w:sz w:val="32"/>
                <w:szCs w:val="32"/>
                <w:cs/>
              </w:rPr>
              <w:t>......</w:t>
            </w:r>
            <w:r w:rsidR="000F36DC" w:rsidRPr="00A46272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</w:t>
            </w:r>
          </w:p>
          <w:p w14:paraId="207A7048" w14:textId="77777777" w:rsidR="005A5AFA" w:rsidRPr="005A5AFA" w:rsidRDefault="005A5AFA" w:rsidP="009C3C3C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14:paraId="1432423E" w14:textId="77777777" w:rsidR="005A5AFA" w:rsidRPr="005A5AFA" w:rsidRDefault="005A5AFA" w:rsidP="009C3C3C">
            <w:pPr>
              <w:spacing w:before="240" w:after="0" w:line="240" w:lineRule="auto"/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</w:rPr>
            </w:pPr>
            <w:r w:rsidRPr="005A5AFA">
              <w:rPr>
                <w:rFonts w:ascii="TH Niramit AS" w:hAnsi="TH Niramit AS" w:cs="TH Niramit AS" w:hint="cs"/>
                <w:b/>
                <w:bCs/>
                <w:i/>
                <w:iCs/>
                <w:sz w:val="32"/>
                <w:szCs w:val="32"/>
                <w:cs/>
              </w:rPr>
              <w:t>หัวหน้าโครงการ</w:t>
            </w:r>
          </w:p>
          <w:p w14:paraId="6723EDF5" w14:textId="77777777" w:rsidR="005A5AFA" w:rsidRDefault="005A5AFA" w:rsidP="00A46272">
            <w:pPr>
              <w:pStyle w:val="a5"/>
              <w:numPr>
                <w:ilvl w:val="0"/>
                <w:numId w:val="7"/>
              </w:numPr>
              <w:tabs>
                <w:tab w:val="left" w:pos="214"/>
              </w:tabs>
              <w:spacing w:before="120" w:after="0" w:line="240" w:lineRule="auto"/>
              <w:ind w:hanging="624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</w:p>
          <w:p w14:paraId="686CBB00" w14:textId="77777777" w:rsidR="005A5AFA" w:rsidRPr="005A5AFA" w:rsidRDefault="005A5AFA" w:rsidP="009C3C3C">
            <w:pPr>
              <w:spacing w:after="0" w:line="240" w:lineRule="auto"/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cs/>
              </w:rPr>
            </w:pPr>
            <w:r w:rsidRPr="005A5AFA">
              <w:rPr>
                <w:rFonts w:ascii="TH Niramit AS" w:hAnsi="TH Niramit AS" w:cs="TH Niramit AS" w:hint="cs"/>
                <w:b/>
                <w:bCs/>
                <w:i/>
                <w:iCs/>
                <w:sz w:val="32"/>
                <w:szCs w:val="32"/>
                <w:cs/>
              </w:rPr>
              <w:t>ผู้ร่วมวิจัย</w:t>
            </w:r>
          </w:p>
          <w:p w14:paraId="2E4ED787" w14:textId="77777777" w:rsidR="005A5AFA" w:rsidRDefault="005A5AFA" w:rsidP="00A46272">
            <w:pPr>
              <w:pStyle w:val="a5"/>
              <w:numPr>
                <w:ilvl w:val="0"/>
                <w:numId w:val="7"/>
              </w:numPr>
              <w:spacing w:before="120" w:after="0" w:line="240" w:lineRule="auto"/>
              <w:ind w:left="272" w:hanging="27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</w:p>
          <w:p w14:paraId="21AF186E" w14:textId="77777777" w:rsidR="005A5AFA" w:rsidRDefault="005A5AFA" w:rsidP="00A46272">
            <w:pPr>
              <w:pStyle w:val="a5"/>
              <w:numPr>
                <w:ilvl w:val="0"/>
                <w:numId w:val="7"/>
              </w:numPr>
              <w:spacing w:before="240" w:after="0" w:line="240" w:lineRule="auto"/>
              <w:ind w:left="272" w:hanging="27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</w:p>
          <w:p w14:paraId="55490B40" w14:textId="77777777" w:rsidR="005A5AFA" w:rsidRDefault="005A5AFA" w:rsidP="00A46272">
            <w:pPr>
              <w:pStyle w:val="a5"/>
              <w:numPr>
                <w:ilvl w:val="0"/>
                <w:numId w:val="7"/>
              </w:numPr>
              <w:spacing w:before="240" w:after="0" w:line="240" w:lineRule="auto"/>
              <w:ind w:left="272" w:hanging="27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</w:p>
          <w:p w14:paraId="6E41878A" w14:textId="77777777" w:rsidR="005A5AFA" w:rsidRDefault="005A5AFA" w:rsidP="00A46272">
            <w:pPr>
              <w:pStyle w:val="a5"/>
              <w:numPr>
                <w:ilvl w:val="0"/>
                <w:numId w:val="7"/>
              </w:numPr>
              <w:spacing w:before="240" w:after="0" w:line="240" w:lineRule="auto"/>
              <w:ind w:left="272" w:hanging="27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</w:p>
          <w:p w14:paraId="62F9AB8C" w14:textId="77777777" w:rsidR="005A5AFA" w:rsidRPr="004F1503" w:rsidRDefault="005A5AFA" w:rsidP="009C3C3C">
            <w:pPr>
              <w:pStyle w:val="a5"/>
              <w:spacing w:after="0" w:line="240" w:lineRule="auto"/>
              <w:ind w:left="272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29" w:type="dxa"/>
          </w:tcPr>
          <w:p w14:paraId="1F3701CA" w14:textId="77777777" w:rsidR="005A5AFA" w:rsidRPr="005A5AFA" w:rsidRDefault="005A5AFA" w:rsidP="009C3C3C">
            <w:pPr>
              <w:spacing w:before="240"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1C4C5363" w14:textId="77777777" w:rsidR="005A5AFA" w:rsidRDefault="005A5AFA" w:rsidP="009C3C3C">
            <w:pPr>
              <w:spacing w:before="120"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  <w:p w14:paraId="3727CEDD" w14:textId="77777777" w:rsidR="005A5AFA" w:rsidRPr="005A5AFA" w:rsidRDefault="005A5AFA" w:rsidP="009C3C3C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0D37BC38" w14:textId="77777777" w:rsidR="005A5AFA" w:rsidRPr="001E1E30" w:rsidRDefault="005A5AFA" w:rsidP="009C3C3C">
            <w:pPr>
              <w:spacing w:before="120"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%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%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%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</w:tc>
      </w:tr>
    </w:tbl>
    <w:p w14:paraId="5FF62821" w14:textId="77777777" w:rsidR="001E1E30" w:rsidRPr="001E1E30" w:rsidRDefault="001E1E30" w:rsidP="001E1E30">
      <w:pPr>
        <w:jc w:val="thaiDistribute"/>
        <w:rPr>
          <w:rFonts w:ascii="TH Niramit AS" w:hAnsi="TH Niramit AS" w:cs="TH Niramit AS"/>
          <w:sz w:val="32"/>
          <w:szCs w:val="32"/>
          <w:u w:val="single"/>
        </w:rPr>
      </w:pPr>
    </w:p>
    <w:p w14:paraId="016E61C5" w14:textId="77777777" w:rsidR="001E1E30" w:rsidRPr="001E1E30" w:rsidRDefault="001E1E30" w:rsidP="001E1E30">
      <w:pPr>
        <w:ind w:left="-900" w:right="-694"/>
        <w:rPr>
          <w:rFonts w:ascii="TH Niramit AS" w:hAnsi="TH Niramit AS" w:cs="TH Niramit AS"/>
          <w:sz w:val="32"/>
          <w:szCs w:val="32"/>
        </w:rPr>
      </w:pPr>
      <w:r w:rsidRPr="001E1E3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หมายเหตุ</w:t>
      </w:r>
      <w:r w:rsidRPr="001E1E30">
        <w:rPr>
          <w:rFonts w:ascii="TH Niramit AS" w:hAnsi="TH Niramit AS" w:cs="TH Niramit AS"/>
          <w:sz w:val="32"/>
          <w:szCs w:val="32"/>
          <w:cs/>
        </w:rPr>
        <w:t xml:space="preserve">  ในกรณีเป็นโครงการที่ไม่ได้เสนอผ่าน</w:t>
      </w:r>
      <w:r w:rsidR="00A46272">
        <w:rPr>
          <w:rFonts w:ascii="TH Niramit AS" w:hAnsi="TH Niramit AS" w:cs="TH Niramit AS" w:hint="cs"/>
          <w:sz w:val="32"/>
          <w:szCs w:val="32"/>
          <w:cs/>
        </w:rPr>
        <w:t xml:space="preserve">หน่วยวิจัยสันติศึกษาเพื่อการพัฒนาภาคใต้ </w:t>
      </w:r>
      <w:r w:rsidRPr="001E1E30">
        <w:rPr>
          <w:rFonts w:ascii="TH Niramit AS" w:hAnsi="TH Niramit AS" w:cs="TH Niramit AS"/>
          <w:sz w:val="32"/>
          <w:szCs w:val="32"/>
          <w:cs/>
        </w:rPr>
        <w:t>ขอความกรุณาส่งสำเนาเค้าโครงการวิจัยหรือโครงการที่ได้รับทุนสนับสนุน หรือเอกสารอื่น ๆ ที่เกี่ยวข้อง  แนบมาพร้อมกับแบบสำรวจนี้</w:t>
      </w:r>
      <w:r w:rsidRPr="001E1E30">
        <w:rPr>
          <w:rFonts w:ascii="TH Niramit AS" w:hAnsi="TH Niramit AS" w:cs="TH Niramit AS"/>
          <w:sz w:val="32"/>
          <w:szCs w:val="32"/>
        </w:rPr>
        <w:t xml:space="preserve"> </w:t>
      </w:r>
    </w:p>
    <w:p w14:paraId="02A965A3" w14:textId="77777777" w:rsidR="001E1E30" w:rsidRDefault="001E1E30" w:rsidP="001E1E30">
      <w:pPr>
        <w:rPr>
          <w:rFonts w:ascii="TH Niramit AS" w:hAnsi="TH Niramit AS" w:cs="TH Niramit AS"/>
          <w:spacing w:val="-6"/>
          <w:sz w:val="32"/>
          <w:szCs w:val="32"/>
        </w:rPr>
      </w:pPr>
    </w:p>
    <w:p w14:paraId="37ACD1FE" w14:textId="76B61C29" w:rsidR="000F36DC" w:rsidRDefault="000F36DC" w:rsidP="001E1E30">
      <w:pPr>
        <w:rPr>
          <w:rFonts w:ascii="TH Niramit AS" w:hAnsi="TH Niramit AS" w:cs="TH Niramit AS"/>
          <w:spacing w:val="-6"/>
          <w:sz w:val="32"/>
          <w:szCs w:val="32"/>
        </w:rPr>
      </w:pPr>
    </w:p>
    <w:p w14:paraId="7AA328AD" w14:textId="77777777" w:rsidR="002A2971" w:rsidRPr="001E1E30" w:rsidRDefault="002A2971" w:rsidP="001E1E30">
      <w:pPr>
        <w:rPr>
          <w:rFonts w:ascii="TH Niramit AS" w:hAnsi="TH Niramit AS" w:cs="TH Niramit AS" w:hint="cs"/>
          <w:spacing w:val="-6"/>
          <w:sz w:val="32"/>
          <w:szCs w:val="32"/>
        </w:rPr>
      </w:pPr>
    </w:p>
    <w:p w14:paraId="23058BE0" w14:textId="26D3DFF3" w:rsidR="002A2971" w:rsidRPr="002A2971" w:rsidRDefault="001E1E30" w:rsidP="00C14C85">
      <w:pPr>
        <w:spacing w:after="120"/>
        <w:rPr>
          <w:rFonts w:ascii="TH Niramit AS" w:hAnsi="TH Niramit AS" w:cs="TH Niramit AS" w:hint="cs"/>
          <w:sz w:val="32"/>
          <w:szCs w:val="32"/>
          <w:cs/>
        </w:rPr>
      </w:pPr>
      <w:r w:rsidRPr="00C14C85">
        <w:rPr>
          <w:rFonts w:ascii="TH Niramit AS" w:hAnsi="TH Niramit AS" w:cs="TH Niramit AS"/>
          <w:b/>
          <w:bCs/>
          <w:spacing w:val="-6"/>
          <w:sz w:val="32"/>
          <w:szCs w:val="32"/>
        </w:rPr>
        <w:lastRenderedPageBreak/>
        <w:t>2</w:t>
      </w:r>
      <w:r w:rsidRPr="001E1E30">
        <w:rPr>
          <w:rFonts w:ascii="TH Niramit AS" w:hAnsi="TH Niramit AS" w:cs="TH Niramit AS"/>
          <w:spacing w:val="-6"/>
          <w:sz w:val="32"/>
          <w:szCs w:val="32"/>
        </w:rPr>
        <w:t xml:space="preserve">.  </w:t>
      </w:r>
      <w:r w:rsidR="007E63A8" w:rsidRPr="001E1E30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ท่านมีผลงานวิจัยหรืองานสร้างสรรค์ที่ได้รับการตีพิมพ์ เผยแพร่ ทั้งในระดับชาติหรือระดับนานาชาติ </w:t>
      </w:r>
      <w:r w:rsidR="007E63A8" w:rsidRPr="006C4716">
        <w:rPr>
          <w:rFonts w:ascii="TH Niramit AS" w:hAnsi="TH Niramit AS" w:cs="TH Niramit AS" w:hint="cs"/>
          <w:b/>
          <w:bCs/>
          <w:i/>
          <w:iCs/>
          <w:spacing w:val="-6"/>
          <w:sz w:val="32"/>
          <w:szCs w:val="32"/>
          <w:cs/>
        </w:rPr>
        <w:t>ในช่วง</w:t>
      </w:r>
      <w:r w:rsidR="007E63A8" w:rsidRPr="006C4716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ปี</w:t>
      </w:r>
      <w:r w:rsidR="007E63A8" w:rsidRPr="006C4716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 xml:space="preserve"> </w:t>
      </w:r>
      <w:r w:rsidR="007E63A8" w:rsidRPr="006C4716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256</w:t>
      </w:r>
      <w:r w:rsidR="002A2971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3</w:t>
      </w:r>
      <w:r w:rsidR="007E63A8" w:rsidRPr="006C4716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 xml:space="preserve"> (1 </w:t>
      </w:r>
      <w:r w:rsidR="002A2971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มกราคม</w:t>
      </w:r>
      <w:r w:rsidR="007E63A8" w:rsidRPr="006C4716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 xml:space="preserve"> 256</w:t>
      </w:r>
      <w:r w:rsidR="002A2971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 xml:space="preserve">3 </w:t>
      </w:r>
      <w:r w:rsidR="007E63A8" w:rsidRPr="006C4716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 xml:space="preserve">- 31 </w:t>
      </w:r>
      <w:r w:rsidR="002A2971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ธันวาคม</w:t>
      </w:r>
      <w:r w:rsidR="007E63A8" w:rsidRPr="006C4716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 xml:space="preserve"> 256</w:t>
      </w:r>
      <w:r w:rsidR="002A2971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3</w:t>
      </w:r>
      <w:r w:rsidR="007E63A8" w:rsidRPr="006C4716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)</w:t>
      </w:r>
      <w:r w:rsidR="007E63A8" w:rsidRPr="006C4716">
        <w:rPr>
          <w:rFonts w:ascii="TH Niramit AS" w:hAnsi="TH Niramit AS" w:cs="TH Niramit AS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7E63A8" w:rsidRPr="001E1E30">
        <w:rPr>
          <w:rFonts w:ascii="TH Niramit AS" w:hAnsi="TH Niramit AS" w:cs="TH Niramit AS" w:hint="cs"/>
          <w:sz w:val="32"/>
          <w:szCs w:val="32"/>
          <w:cs/>
        </w:rPr>
        <w:t>หรือไม่</w:t>
      </w:r>
    </w:p>
    <w:p w14:paraId="4636AA98" w14:textId="77777777" w:rsidR="001E1E30" w:rsidRPr="001E1E30" w:rsidRDefault="001E1E30" w:rsidP="000F36D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E1E30">
        <w:rPr>
          <w:rFonts w:ascii="TH Niramit AS" w:hAnsi="TH Niramit AS" w:cs="TH Niramit AS"/>
          <w:sz w:val="32"/>
          <w:szCs w:val="32"/>
        </w:rPr>
        <w:sym w:font="Wingdings" w:char="F0A6"/>
      </w:r>
      <w:r w:rsidRPr="001E1E30">
        <w:rPr>
          <w:rFonts w:ascii="TH Niramit AS" w:hAnsi="TH Niramit AS" w:cs="TH Niramit AS"/>
          <w:sz w:val="32"/>
          <w:szCs w:val="32"/>
          <w:cs/>
        </w:rPr>
        <w:t xml:space="preserve">    ไม่มี </w:t>
      </w:r>
    </w:p>
    <w:p w14:paraId="3A3B52E0" w14:textId="2943435F" w:rsidR="00DC7084" w:rsidRDefault="001E1E30" w:rsidP="000F36D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E1E30">
        <w:rPr>
          <w:rFonts w:ascii="TH Niramit AS" w:hAnsi="TH Niramit AS" w:cs="TH Niramit AS"/>
          <w:sz w:val="32"/>
          <w:szCs w:val="32"/>
          <w:cs/>
        </w:rPr>
        <w:tab/>
      </w:r>
      <w:r w:rsidRPr="001E1E30">
        <w:rPr>
          <w:rFonts w:ascii="TH Niramit AS" w:hAnsi="TH Niramit AS" w:cs="TH Niramit AS"/>
          <w:sz w:val="32"/>
          <w:szCs w:val="32"/>
        </w:rPr>
        <w:sym w:font="Wingdings" w:char="F0A6"/>
      </w:r>
      <w:r w:rsidRPr="001E1E30">
        <w:rPr>
          <w:rFonts w:ascii="TH Niramit AS" w:hAnsi="TH Niramit AS" w:cs="TH Niramit AS"/>
          <w:sz w:val="32"/>
          <w:szCs w:val="32"/>
          <w:cs/>
        </w:rPr>
        <w:t xml:space="preserve">    มี (โปรดกรอกรายละเอียด</w:t>
      </w:r>
      <w:r w:rsidR="006C4716">
        <w:rPr>
          <w:rFonts w:ascii="TH Niramit AS" w:hAnsi="TH Niramit AS" w:cs="TH Niramit AS" w:hint="cs"/>
          <w:sz w:val="32"/>
          <w:szCs w:val="32"/>
          <w:cs/>
        </w:rPr>
        <w:t>ใน</w:t>
      </w:r>
      <w:r w:rsidR="006C4716">
        <w:rPr>
          <w:rFonts w:ascii="TH Niramit AS" w:hAnsi="TH Niramit AS" w:cs="TH Niramit AS"/>
          <w:sz w:val="32"/>
          <w:szCs w:val="32"/>
          <w:cs/>
        </w:rPr>
        <w:t>ตารางข้างล่า</w:t>
      </w:r>
      <w:r w:rsidR="006C4716">
        <w:rPr>
          <w:rFonts w:ascii="TH Niramit AS" w:hAnsi="TH Niramit AS" w:cs="TH Niramit AS" w:hint="cs"/>
          <w:sz w:val="32"/>
          <w:szCs w:val="32"/>
          <w:cs/>
        </w:rPr>
        <w:t>งนี้</w:t>
      </w:r>
      <w:r w:rsidRPr="001E1E30">
        <w:rPr>
          <w:rFonts w:ascii="TH Niramit AS" w:hAnsi="TH Niramit AS" w:cs="TH Niramit AS"/>
          <w:sz w:val="32"/>
          <w:szCs w:val="32"/>
          <w:cs/>
        </w:rPr>
        <w:t>)</w:t>
      </w:r>
    </w:p>
    <w:p w14:paraId="147C620A" w14:textId="77777777" w:rsidR="002A2971" w:rsidRPr="001E1E30" w:rsidRDefault="002A2971" w:rsidP="000F36D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7084" w14:paraId="0097F7AB" w14:textId="77777777" w:rsidTr="00DC7084">
        <w:tc>
          <w:tcPr>
            <w:tcW w:w="9242" w:type="dxa"/>
          </w:tcPr>
          <w:p w14:paraId="10E7240F" w14:textId="77777777" w:rsidR="00DC7084" w:rsidRDefault="00DC7084" w:rsidP="00C14C85">
            <w:pPr>
              <w:pStyle w:val="a5"/>
              <w:numPr>
                <w:ilvl w:val="0"/>
                <w:numId w:val="8"/>
              </w:numPr>
              <w:spacing w:before="240"/>
              <w:ind w:left="284" w:hanging="284"/>
              <w:rPr>
                <w:rFonts w:ascii="TH Niramit AS" w:hAnsi="TH Niramit AS" w:cs="TH Niramit AS"/>
                <w:sz w:val="32"/>
                <w:szCs w:val="32"/>
              </w:rPr>
            </w:pPr>
            <w:r w:rsidRPr="00641AB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ชื่อผลงาน</w:t>
            </w:r>
            <w:r w:rsidR="00641AB2" w:rsidRPr="00641AB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ที่เผยแพร่</w:t>
            </w:r>
            <w:r w:rsidR="00641AB2" w:rsidRPr="00641AB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641AB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...................................................................................................</w:t>
            </w:r>
            <w:r w:rsidR="00641AB2">
              <w:rPr>
                <w:rFonts w:ascii="TH Niramit AS" w:hAnsi="TH Niramit AS" w:cs="TH Niramit AS"/>
                <w:sz w:val="32"/>
                <w:szCs w:val="32"/>
                <w:cs/>
              </w:rPr>
              <w:t>.........</w:t>
            </w:r>
            <w:r w:rsidR="00641AB2">
              <w:rPr>
                <w:rFonts w:ascii="TH Niramit AS" w:hAnsi="TH Niramit AS" w:cs="TH Niramit AS" w:hint="cs"/>
                <w:sz w:val="32"/>
                <w:szCs w:val="32"/>
                <w:cs/>
              </w:rPr>
              <w:t>.......</w:t>
            </w:r>
            <w:r w:rsidRPr="00641AB2">
              <w:rPr>
                <w:rFonts w:ascii="TH Niramit AS" w:hAnsi="TH Niramit AS" w:cs="TH Niramit AS"/>
                <w:sz w:val="32"/>
                <w:szCs w:val="32"/>
                <w:cs/>
              </w:rPr>
              <w:br/>
              <w:t>......................................................................................................................................................</w:t>
            </w:r>
          </w:p>
          <w:p w14:paraId="0E5F0E45" w14:textId="77777777" w:rsidR="00C14C85" w:rsidRPr="00C14C85" w:rsidRDefault="00C14C85" w:rsidP="00C14C85">
            <w:pPr>
              <w:pStyle w:val="a5"/>
              <w:spacing w:before="240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641AB2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6FB33718" w14:textId="77777777" w:rsidR="00DC7084" w:rsidRPr="00641AB2" w:rsidRDefault="00641AB2" w:rsidP="00C14C85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</w:t>
            </w:r>
            <w:r w:rsidR="00DC7084" w:rsidRPr="00641AB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รูปแบบการเผยแพร่ผลงาน</w:t>
            </w:r>
            <w:r w:rsidR="00DC7084" w:rsidRPr="00641AB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ab/>
            </w:r>
            <w:r w:rsidR="00DC7084" w:rsidRPr="00641AB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ab/>
            </w:r>
          </w:p>
          <w:p w14:paraId="49557F3E" w14:textId="77777777" w:rsidR="00641AB2" w:rsidRDefault="00641AB2" w:rsidP="00C14C85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</w:t>
            </w:r>
            <w:r w:rsidR="00DC7084" w:rsidRPr="001E1E30">
              <w:rPr>
                <w:rFonts w:ascii="TH Niramit AS" w:hAnsi="TH Niramit AS" w:cs="TH Niramit AS"/>
                <w:sz w:val="32"/>
                <w:szCs w:val="32"/>
              </w:rPr>
              <w:sym w:font="Wingdings" w:char="F0A6"/>
            </w:r>
            <w:r w:rsidR="00DC7084" w:rsidRPr="001E1E3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DC7084" w:rsidRPr="00641AB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ตีพิมพ์เผยแพร่</w:t>
            </w:r>
            <w:r w:rsidR="00DC7084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[    ]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ระดับชาติ    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[     ]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ระดับนานาชาติ </w:t>
            </w:r>
          </w:p>
          <w:p w14:paraId="6FFF3A2C" w14:textId="77777777" w:rsidR="00DC7084" w:rsidRPr="00641AB2" w:rsidRDefault="00641AB2" w:rsidP="00C14C85">
            <w:pPr>
              <w:ind w:firstLine="72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E1E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ชื่อวารสารที่ตีพิมพ์</w:t>
            </w:r>
            <w:r w:rsidRPr="001E1E3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....</w:t>
            </w:r>
            <w:r w:rsidRPr="001E1E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เล่มที่</w:t>
            </w:r>
            <w:r w:rsidRPr="001E1E30">
              <w:rPr>
                <w:rFonts w:ascii="TH Niramit AS" w:hAnsi="TH Niramit AS" w:cs="TH Niramit AS"/>
                <w:sz w:val="32"/>
                <w:szCs w:val="32"/>
                <w:cs/>
              </w:rPr>
              <w:t>................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ปีที่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</w:t>
            </w:r>
            <w:r w:rsidRPr="001E1E3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DC708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Pr="001E1E30">
              <w:rPr>
                <w:rFonts w:ascii="TH Niramit AS" w:hAnsi="TH Niramit AS" w:cs="TH Niramit AS"/>
                <w:sz w:val="32"/>
                <w:szCs w:val="32"/>
                <w:cs/>
              </w:rPr>
              <w:t>........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>...................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....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>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641AB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เลข</w:t>
            </w:r>
            <w:r w:rsidRPr="00DC708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หน้า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>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......................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>...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641AB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อยู่ในฐาน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DC7084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...............................</w:t>
            </w:r>
            <w:r w:rsidR="00DC7084">
              <w:rPr>
                <w:rFonts w:ascii="TH Niramit AS" w:hAnsi="TH Niramit AS" w:cs="TH Niramit AS"/>
                <w:sz w:val="32"/>
                <w:szCs w:val="32"/>
              </w:rPr>
              <w:t xml:space="preserve">    </w:t>
            </w:r>
          </w:p>
          <w:p w14:paraId="2D67A338" w14:textId="77777777" w:rsidR="00DC7084" w:rsidRPr="00A75C0A" w:rsidRDefault="00641AB2" w:rsidP="00C14C85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</w:t>
            </w:r>
            <w:r w:rsidR="00DC7084" w:rsidRPr="001E1E30">
              <w:rPr>
                <w:rFonts w:ascii="TH Niramit AS" w:hAnsi="TH Niramit AS" w:cs="TH Niramit AS"/>
                <w:sz w:val="32"/>
                <w:szCs w:val="32"/>
              </w:rPr>
              <w:sym w:font="Wingdings" w:char="F0A6"/>
            </w:r>
            <w:r w:rsidR="00DC708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DC7084" w:rsidRPr="002E66B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การ</w:t>
            </w:r>
            <w:r w:rsidR="00DC7084" w:rsidRPr="00A75C0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นำเสนอผลงานในเวทีวิชาการ</w:t>
            </w:r>
            <w:r w:rsidR="00DC7084" w:rsidRPr="00A75C0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2E66B5" w:rsidRPr="00A75C0A">
              <w:rPr>
                <w:rFonts w:ascii="TH Niramit AS" w:hAnsi="TH Niramit AS" w:cs="TH Niramit AS"/>
                <w:sz w:val="32"/>
                <w:szCs w:val="32"/>
              </w:rPr>
              <w:t xml:space="preserve">[    ] </w:t>
            </w:r>
            <w:r w:rsidR="002E66B5" w:rsidRPr="00A75C0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ระดับชาติ     </w:t>
            </w:r>
            <w:r w:rsidR="002E66B5" w:rsidRPr="00A75C0A">
              <w:rPr>
                <w:rFonts w:ascii="TH Niramit AS" w:hAnsi="TH Niramit AS" w:cs="TH Niramit AS"/>
                <w:sz w:val="32"/>
                <w:szCs w:val="32"/>
              </w:rPr>
              <w:t xml:space="preserve">[     ]  </w:t>
            </w:r>
            <w:r w:rsidR="002E66B5" w:rsidRPr="00A75C0A"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ระดับนานาชาติ</w:t>
            </w:r>
          </w:p>
          <w:p w14:paraId="7BED7148" w14:textId="77777777" w:rsidR="00A75C0A" w:rsidRDefault="00A75C0A" w:rsidP="00C14C85">
            <w:pPr>
              <w:ind w:left="709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75C0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รูปแบบการนำเสนอ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[    ] Oral presentation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Niramit AS" w:hAnsi="TH Niramit AS" w:cs="TH Niramit AS"/>
                <w:sz w:val="32"/>
                <w:szCs w:val="32"/>
              </w:rPr>
              <w:t>[     ]  Poster presentation</w:t>
            </w:r>
          </w:p>
          <w:p w14:paraId="5F1FE478" w14:textId="77777777" w:rsidR="00A75C0A" w:rsidRDefault="00A75C0A" w:rsidP="00C14C85">
            <w:pPr>
              <w:ind w:left="709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75C0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ชื่องานประชุมวิช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าการ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........................................................................</w:t>
            </w:r>
            <w:r w:rsidR="00C14C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C14C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ครั้งที่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14:paraId="658CBF9C" w14:textId="77777777" w:rsidR="00A75C0A" w:rsidRDefault="00A75C0A" w:rsidP="00C14C85">
            <w:pPr>
              <w:ind w:left="709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75C0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วันที่จัด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ประชุม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...........................................................................</w:t>
            </w:r>
          </w:p>
          <w:p w14:paraId="639FB2B7" w14:textId="77777777" w:rsidR="00DC7084" w:rsidRPr="00A75C0A" w:rsidRDefault="00A75C0A" w:rsidP="00C14C85">
            <w:pPr>
              <w:ind w:left="709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75C0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สถานที่จัด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ประชุม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.........................................................................</w:t>
            </w:r>
          </w:p>
        </w:tc>
      </w:tr>
      <w:tr w:rsidR="00641AB2" w14:paraId="1B2300A1" w14:textId="77777777" w:rsidTr="00DC7084">
        <w:tc>
          <w:tcPr>
            <w:tcW w:w="9242" w:type="dxa"/>
          </w:tcPr>
          <w:p w14:paraId="6104FEC9" w14:textId="77777777" w:rsidR="00C14C85" w:rsidRPr="00C14C85" w:rsidRDefault="00A75C0A" w:rsidP="00C14C85">
            <w:pPr>
              <w:pStyle w:val="a5"/>
              <w:numPr>
                <w:ilvl w:val="0"/>
                <w:numId w:val="8"/>
              </w:numPr>
              <w:spacing w:before="240"/>
              <w:ind w:left="284" w:hanging="284"/>
              <w:rPr>
                <w:rFonts w:ascii="TH Niramit AS" w:hAnsi="TH Niramit AS" w:cs="TH Niramit AS"/>
                <w:sz w:val="32"/>
                <w:szCs w:val="32"/>
              </w:rPr>
            </w:pPr>
            <w:r w:rsidRPr="00641AB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ชื่อผลงาน</w:t>
            </w:r>
            <w:r w:rsidRPr="00641AB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ที่เผยแพร่</w:t>
            </w:r>
            <w:r w:rsidRPr="00641AB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641AB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...................................................................................................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</w:t>
            </w:r>
            <w:r w:rsidRPr="00641AB2">
              <w:rPr>
                <w:rFonts w:ascii="TH Niramit AS" w:hAnsi="TH Niramit AS" w:cs="TH Niramit AS"/>
                <w:sz w:val="32"/>
                <w:szCs w:val="32"/>
                <w:cs/>
              </w:rPr>
              <w:br/>
              <w:t>......................................................................................................................................................</w:t>
            </w:r>
            <w:r w:rsidR="00C14C85" w:rsidRPr="00C14C85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17AF508C" w14:textId="77777777" w:rsidR="00A75C0A" w:rsidRPr="00641AB2" w:rsidRDefault="00A75C0A" w:rsidP="00C14C85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</w:t>
            </w:r>
            <w:r w:rsidRPr="00641AB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รูปแบบการเผยแพร่ผลงาน</w:t>
            </w:r>
            <w:r w:rsidRPr="00641AB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ab/>
            </w:r>
            <w:r w:rsidRPr="00641AB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ab/>
            </w:r>
          </w:p>
          <w:p w14:paraId="3BB1BC8A" w14:textId="77777777" w:rsidR="00A75C0A" w:rsidRDefault="00A75C0A" w:rsidP="00C14C85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sym w:font="Wingdings" w:char="F0A6"/>
            </w:r>
            <w:r w:rsidRPr="001E1E3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641AB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ตีพิมพ์เผยแพร่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[    ]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ระดับชาติ    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[     ]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ระดับนานาชาติ </w:t>
            </w:r>
          </w:p>
          <w:p w14:paraId="2C9ABE05" w14:textId="77777777" w:rsidR="00A75C0A" w:rsidRPr="00641AB2" w:rsidRDefault="00A75C0A" w:rsidP="00C14C85">
            <w:pPr>
              <w:ind w:firstLine="72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E1E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ชื่อวารสารที่ตีพิมพ์</w:t>
            </w:r>
            <w:r w:rsidRPr="001E1E3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....</w:t>
            </w:r>
            <w:r w:rsidRPr="001E1E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เล่มที่</w:t>
            </w:r>
            <w:r w:rsidRPr="001E1E30">
              <w:rPr>
                <w:rFonts w:ascii="TH Niramit AS" w:hAnsi="TH Niramit AS" w:cs="TH Niramit AS"/>
                <w:sz w:val="32"/>
                <w:szCs w:val="32"/>
                <w:cs/>
              </w:rPr>
              <w:t>................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ปีที่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</w:t>
            </w:r>
            <w:r w:rsidRPr="001E1E3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DC708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Pr="001E1E30">
              <w:rPr>
                <w:rFonts w:ascii="TH Niramit AS" w:hAnsi="TH Niramit AS" w:cs="TH Niramit AS"/>
                <w:sz w:val="32"/>
                <w:szCs w:val="32"/>
                <w:cs/>
              </w:rPr>
              <w:t>........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>...................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....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>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641AB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เลข</w:t>
            </w:r>
            <w:r w:rsidRPr="00DC708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หน้า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>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......................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>...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641AB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อยู่ในฐาน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...............................    </w:t>
            </w:r>
          </w:p>
          <w:p w14:paraId="47788F05" w14:textId="77777777" w:rsidR="00A75C0A" w:rsidRPr="00A75C0A" w:rsidRDefault="00A75C0A" w:rsidP="00C14C85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sym w:font="Wingdings" w:char="F0A6"/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E66B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การ</w:t>
            </w:r>
            <w:r w:rsidRPr="00A75C0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นำเสนอผลงานในเวทีวิชาการ</w:t>
            </w:r>
            <w:r w:rsidRPr="00A75C0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A75C0A">
              <w:rPr>
                <w:rFonts w:ascii="TH Niramit AS" w:hAnsi="TH Niramit AS" w:cs="TH Niramit AS"/>
                <w:sz w:val="32"/>
                <w:szCs w:val="32"/>
              </w:rPr>
              <w:t xml:space="preserve">[    ] </w:t>
            </w:r>
            <w:r w:rsidRPr="00A75C0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ระดับชาติ     </w:t>
            </w:r>
            <w:r w:rsidRPr="00A75C0A">
              <w:rPr>
                <w:rFonts w:ascii="TH Niramit AS" w:hAnsi="TH Niramit AS" w:cs="TH Niramit AS"/>
                <w:sz w:val="32"/>
                <w:szCs w:val="32"/>
              </w:rPr>
              <w:t xml:space="preserve">[     ]  </w:t>
            </w:r>
            <w:r w:rsidRPr="00A75C0A"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ระดับนานาชาติ</w:t>
            </w:r>
          </w:p>
          <w:p w14:paraId="77139E69" w14:textId="77777777" w:rsidR="00A75C0A" w:rsidRDefault="00A75C0A" w:rsidP="00C14C85">
            <w:pPr>
              <w:ind w:left="709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75C0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รูปแบบการนำเสนอ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[    ] Oral presentation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Niramit AS" w:hAnsi="TH Niramit AS" w:cs="TH Niramit AS"/>
                <w:sz w:val="32"/>
                <w:szCs w:val="32"/>
              </w:rPr>
              <w:t>[     ]  Poster presentation</w:t>
            </w:r>
          </w:p>
          <w:p w14:paraId="46B11C0E" w14:textId="77777777" w:rsidR="00A75C0A" w:rsidRDefault="00A75C0A" w:rsidP="00C14C85">
            <w:pPr>
              <w:ind w:left="709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75C0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ชื่องานประชุมวิช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าการ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........................................................................</w:t>
            </w:r>
            <w:r w:rsidR="00C14C8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 w:rsidRPr="00C14C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ครั้งที่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14:paraId="138E0CF2" w14:textId="77777777" w:rsidR="00C14C85" w:rsidRDefault="00A75C0A" w:rsidP="00C14C85">
            <w:pPr>
              <w:ind w:left="709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75C0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วันที่จัด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ประชุม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...........................................................................</w:t>
            </w:r>
          </w:p>
          <w:p w14:paraId="4B935ACF" w14:textId="77777777" w:rsidR="00641AB2" w:rsidRDefault="00A75C0A" w:rsidP="00C14C85">
            <w:pPr>
              <w:ind w:left="709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C14C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สถานที่จัดประชุม</w:t>
            </w:r>
            <w:r w:rsidRPr="00C14C8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.........................................................................</w:t>
            </w:r>
          </w:p>
          <w:p w14:paraId="6F0F8832" w14:textId="77777777" w:rsidR="00CD1B85" w:rsidRDefault="00CD1B85" w:rsidP="00C14C85">
            <w:pPr>
              <w:ind w:left="709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41E8CD91" w14:textId="77777777" w:rsidR="00CD1B85" w:rsidRPr="00C14C85" w:rsidRDefault="00CD1B85" w:rsidP="00C14C85">
            <w:pPr>
              <w:ind w:left="709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D1B85" w14:paraId="6D9EB0DB" w14:textId="77777777" w:rsidTr="00DC7084">
        <w:tc>
          <w:tcPr>
            <w:tcW w:w="9242" w:type="dxa"/>
          </w:tcPr>
          <w:p w14:paraId="28DBE8DF" w14:textId="77777777" w:rsidR="00CD1B85" w:rsidRPr="00C14C85" w:rsidRDefault="00CD1B85" w:rsidP="00CD1B85">
            <w:pPr>
              <w:pStyle w:val="a5"/>
              <w:numPr>
                <w:ilvl w:val="0"/>
                <w:numId w:val="8"/>
              </w:numPr>
              <w:spacing w:before="240"/>
              <w:ind w:left="284" w:hanging="284"/>
              <w:rPr>
                <w:rFonts w:ascii="TH Niramit AS" w:hAnsi="TH Niramit AS" w:cs="TH Niramit AS"/>
                <w:sz w:val="32"/>
                <w:szCs w:val="32"/>
              </w:rPr>
            </w:pPr>
            <w:r w:rsidRPr="00641AB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ชื่อผลงาน</w:t>
            </w:r>
            <w:r w:rsidRPr="00641AB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ที่เผยแพร่</w:t>
            </w:r>
            <w:r w:rsidRPr="00641AB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641AB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...................................................................................................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</w:t>
            </w:r>
            <w:r w:rsidRPr="00641AB2">
              <w:rPr>
                <w:rFonts w:ascii="TH Niramit AS" w:hAnsi="TH Niramit AS" w:cs="TH Niramit AS"/>
                <w:sz w:val="32"/>
                <w:szCs w:val="32"/>
                <w:cs/>
              </w:rPr>
              <w:br/>
              <w:t>......................................................................................................................................................</w:t>
            </w:r>
            <w:r w:rsidRPr="00C14C85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17817853" w14:textId="77777777" w:rsidR="00CD1B85" w:rsidRPr="00641AB2" w:rsidRDefault="00CD1B85" w:rsidP="00CD1B85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</w:t>
            </w:r>
            <w:r w:rsidRPr="00641AB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รูปแบบการเผยแพร่ผลงาน</w:t>
            </w:r>
            <w:r w:rsidRPr="00641AB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ab/>
            </w:r>
            <w:r w:rsidRPr="00641AB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ab/>
            </w:r>
          </w:p>
          <w:p w14:paraId="5CF1BC4D" w14:textId="77777777" w:rsidR="00CD1B85" w:rsidRDefault="00CD1B85" w:rsidP="00CD1B85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sym w:font="Wingdings" w:char="F0A6"/>
            </w:r>
            <w:r w:rsidRPr="001E1E3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641AB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ตีพิมพ์เผยแพร่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[    ]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ระดับชาติ    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[     ]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ระดับนานาชาติ </w:t>
            </w:r>
          </w:p>
          <w:p w14:paraId="40D1BFFF" w14:textId="77777777" w:rsidR="00CD1B85" w:rsidRPr="00641AB2" w:rsidRDefault="00CD1B85" w:rsidP="00CD1B85">
            <w:pPr>
              <w:ind w:firstLine="72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E1E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ชื่อวารสารที่ตีพิมพ์</w:t>
            </w:r>
            <w:r w:rsidRPr="001E1E3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....</w:t>
            </w:r>
            <w:r w:rsidRPr="001E1E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เล่มที่</w:t>
            </w:r>
            <w:r w:rsidRPr="001E1E30">
              <w:rPr>
                <w:rFonts w:ascii="TH Niramit AS" w:hAnsi="TH Niramit AS" w:cs="TH Niramit AS"/>
                <w:sz w:val="32"/>
                <w:szCs w:val="32"/>
                <w:cs/>
              </w:rPr>
              <w:t>................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ปีที่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</w:t>
            </w:r>
            <w:r w:rsidRPr="001E1E3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DC708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Pr="001E1E30">
              <w:rPr>
                <w:rFonts w:ascii="TH Niramit AS" w:hAnsi="TH Niramit AS" w:cs="TH Niramit AS"/>
                <w:sz w:val="32"/>
                <w:szCs w:val="32"/>
                <w:cs/>
              </w:rPr>
              <w:t>........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>...................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....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>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641AB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เลข</w:t>
            </w:r>
            <w:r w:rsidRPr="00DC708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หน้า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>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......................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>...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641AB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อยู่ในฐาน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...............................    </w:t>
            </w:r>
          </w:p>
          <w:p w14:paraId="49BF744D" w14:textId="77777777" w:rsidR="00CD1B85" w:rsidRPr="00A75C0A" w:rsidRDefault="00CD1B85" w:rsidP="00CD1B85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sym w:font="Wingdings" w:char="F0A6"/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E66B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การ</w:t>
            </w:r>
            <w:r w:rsidRPr="00A75C0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นำเสนอผลงานในเวทีวิชาการ</w:t>
            </w:r>
            <w:r w:rsidRPr="00A75C0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A75C0A">
              <w:rPr>
                <w:rFonts w:ascii="TH Niramit AS" w:hAnsi="TH Niramit AS" w:cs="TH Niramit AS"/>
                <w:sz w:val="32"/>
                <w:szCs w:val="32"/>
              </w:rPr>
              <w:t xml:space="preserve">[    ] </w:t>
            </w:r>
            <w:r w:rsidRPr="00A75C0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ระดับชาติ     </w:t>
            </w:r>
            <w:r w:rsidRPr="00A75C0A">
              <w:rPr>
                <w:rFonts w:ascii="TH Niramit AS" w:hAnsi="TH Niramit AS" w:cs="TH Niramit AS"/>
                <w:sz w:val="32"/>
                <w:szCs w:val="32"/>
              </w:rPr>
              <w:t xml:space="preserve">[     ]  </w:t>
            </w:r>
            <w:r w:rsidRPr="00A75C0A"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ระดับนานาชาติ</w:t>
            </w:r>
          </w:p>
          <w:p w14:paraId="50DD7F92" w14:textId="77777777" w:rsidR="00CD1B85" w:rsidRDefault="00CD1B85" w:rsidP="00CD1B85">
            <w:pPr>
              <w:ind w:left="709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75C0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รูปแบบการนำเสนอ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[    ] Oral presentation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Niramit AS" w:hAnsi="TH Niramit AS" w:cs="TH Niramit AS"/>
                <w:sz w:val="32"/>
                <w:szCs w:val="32"/>
              </w:rPr>
              <w:t>[     ]  Poster presentation</w:t>
            </w:r>
          </w:p>
          <w:p w14:paraId="5C73D675" w14:textId="77777777" w:rsidR="00CD1B85" w:rsidRDefault="00CD1B85" w:rsidP="00CD1B85">
            <w:pPr>
              <w:ind w:left="709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75C0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ชื่องานประชุมวิช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าการ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........................................................................  </w:t>
            </w:r>
            <w:r w:rsidRPr="00C14C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ครั้งที่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14:paraId="62F73F36" w14:textId="77777777" w:rsidR="00CD1B85" w:rsidRDefault="00CD1B85" w:rsidP="00CD1B85">
            <w:pPr>
              <w:ind w:left="709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75C0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วันที่จัด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ประชุม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...........................................................................</w:t>
            </w:r>
          </w:p>
          <w:p w14:paraId="4240EC5C" w14:textId="77777777" w:rsidR="00CD1B85" w:rsidRDefault="00CD1B85" w:rsidP="00CD1B85">
            <w:pPr>
              <w:ind w:left="709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CD1B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สถานที่จัดประชุม</w:t>
            </w:r>
            <w:r w:rsidRPr="00CD1B8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.........................................................................</w:t>
            </w:r>
          </w:p>
          <w:p w14:paraId="4FB854EC" w14:textId="77777777" w:rsidR="00CD1B85" w:rsidRPr="00CD1B85" w:rsidRDefault="00CD1B85" w:rsidP="00CD1B85">
            <w:pPr>
              <w:ind w:left="709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D1B85" w:rsidRPr="00CD1B85" w14:paraId="0E4C0E60" w14:textId="77777777" w:rsidTr="00351D5E">
        <w:tc>
          <w:tcPr>
            <w:tcW w:w="9242" w:type="dxa"/>
          </w:tcPr>
          <w:p w14:paraId="7BF3BA91" w14:textId="77777777" w:rsidR="00CD1B85" w:rsidRPr="00C14C85" w:rsidRDefault="00CD1B85" w:rsidP="00351D5E">
            <w:pPr>
              <w:pStyle w:val="a5"/>
              <w:numPr>
                <w:ilvl w:val="0"/>
                <w:numId w:val="8"/>
              </w:numPr>
              <w:spacing w:before="240"/>
              <w:ind w:left="284" w:hanging="284"/>
              <w:rPr>
                <w:rFonts w:ascii="TH Niramit AS" w:hAnsi="TH Niramit AS" w:cs="TH Niramit AS"/>
                <w:sz w:val="32"/>
                <w:szCs w:val="32"/>
              </w:rPr>
            </w:pPr>
            <w:r w:rsidRPr="00641AB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ชื่อผลงาน</w:t>
            </w:r>
            <w:r w:rsidRPr="00641AB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ที่เผยแพร่</w:t>
            </w:r>
            <w:r w:rsidRPr="00641AB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641AB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...................................................................................................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</w:t>
            </w:r>
            <w:r w:rsidRPr="00641AB2">
              <w:rPr>
                <w:rFonts w:ascii="TH Niramit AS" w:hAnsi="TH Niramit AS" w:cs="TH Niramit AS"/>
                <w:sz w:val="32"/>
                <w:szCs w:val="32"/>
                <w:cs/>
              </w:rPr>
              <w:br/>
              <w:t>......................................................................................................................................................</w:t>
            </w:r>
            <w:r w:rsidRPr="00C14C85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50493400" w14:textId="77777777" w:rsidR="00CD1B85" w:rsidRPr="00641AB2" w:rsidRDefault="00CD1B85" w:rsidP="00351D5E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</w:t>
            </w:r>
            <w:r w:rsidRPr="00641AB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รูปแบบการเผยแพร่ผลงาน</w:t>
            </w:r>
            <w:r w:rsidRPr="00641AB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ab/>
            </w:r>
            <w:r w:rsidRPr="00641AB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ab/>
            </w:r>
          </w:p>
          <w:p w14:paraId="235CD06C" w14:textId="77777777" w:rsidR="00CD1B85" w:rsidRDefault="00CD1B85" w:rsidP="00351D5E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sym w:font="Wingdings" w:char="F0A6"/>
            </w:r>
            <w:r w:rsidRPr="001E1E3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641AB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ตีพิมพ์เผยแพร่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[    ]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ระดับชาติ    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[     ]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ระดับนานาชาติ </w:t>
            </w:r>
          </w:p>
          <w:p w14:paraId="3AB492B5" w14:textId="77777777" w:rsidR="00CD1B85" w:rsidRPr="00641AB2" w:rsidRDefault="00CD1B85" w:rsidP="00351D5E">
            <w:pPr>
              <w:ind w:firstLine="72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E1E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ชื่อวารสารที่ตีพิมพ์</w:t>
            </w:r>
            <w:r w:rsidRPr="001E1E3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....</w:t>
            </w:r>
            <w:r w:rsidRPr="001E1E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เล่มที่</w:t>
            </w:r>
            <w:r w:rsidRPr="001E1E30">
              <w:rPr>
                <w:rFonts w:ascii="TH Niramit AS" w:hAnsi="TH Niramit AS" w:cs="TH Niramit AS"/>
                <w:sz w:val="32"/>
                <w:szCs w:val="32"/>
                <w:cs/>
              </w:rPr>
              <w:t>................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ปีที่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</w:t>
            </w:r>
            <w:r w:rsidRPr="001E1E3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DC708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Pr="001E1E30">
              <w:rPr>
                <w:rFonts w:ascii="TH Niramit AS" w:hAnsi="TH Niramit AS" w:cs="TH Niramit AS"/>
                <w:sz w:val="32"/>
                <w:szCs w:val="32"/>
                <w:cs/>
              </w:rPr>
              <w:t>........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>...................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....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>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641AB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เลข</w:t>
            </w:r>
            <w:r w:rsidRPr="00DC708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หน้า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>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......................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t>...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641AB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อยู่ในฐาน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...............................    </w:t>
            </w:r>
          </w:p>
          <w:p w14:paraId="3C6CEA91" w14:textId="77777777" w:rsidR="00CD1B85" w:rsidRPr="00A75C0A" w:rsidRDefault="00CD1B85" w:rsidP="00351D5E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</w:t>
            </w:r>
            <w:r w:rsidRPr="001E1E30">
              <w:rPr>
                <w:rFonts w:ascii="TH Niramit AS" w:hAnsi="TH Niramit AS" w:cs="TH Niramit AS"/>
                <w:sz w:val="32"/>
                <w:szCs w:val="32"/>
              </w:rPr>
              <w:sym w:font="Wingdings" w:char="F0A6"/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E66B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การ</w:t>
            </w:r>
            <w:r w:rsidRPr="00A75C0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นำเสนอผลงานในเวทีวิชาการ</w:t>
            </w:r>
            <w:r w:rsidRPr="00A75C0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A75C0A">
              <w:rPr>
                <w:rFonts w:ascii="TH Niramit AS" w:hAnsi="TH Niramit AS" w:cs="TH Niramit AS"/>
                <w:sz w:val="32"/>
                <w:szCs w:val="32"/>
              </w:rPr>
              <w:t xml:space="preserve">[    ] </w:t>
            </w:r>
            <w:r w:rsidRPr="00A75C0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ระดับชาติ     </w:t>
            </w:r>
            <w:r w:rsidRPr="00A75C0A">
              <w:rPr>
                <w:rFonts w:ascii="TH Niramit AS" w:hAnsi="TH Niramit AS" w:cs="TH Niramit AS"/>
                <w:sz w:val="32"/>
                <w:szCs w:val="32"/>
              </w:rPr>
              <w:t xml:space="preserve">[     ]  </w:t>
            </w:r>
            <w:r w:rsidRPr="00A75C0A"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ระดับนานาชาติ</w:t>
            </w:r>
          </w:p>
          <w:p w14:paraId="396F9B16" w14:textId="77777777" w:rsidR="00CD1B85" w:rsidRDefault="00CD1B85" w:rsidP="00351D5E">
            <w:pPr>
              <w:ind w:left="709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75C0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รูปแบบการนำเสนอ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[    ] Oral presentation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Niramit AS" w:hAnsi="TH Niramit AS" w:cs="TH Niramit AS"/>
                <w:sz w:val="32"/>
                <w:szCs w:val="32"/>
              </w:rPr>
              <w:t>[     ]  Poster presentation</w:t>
            </w:r>
          </w:p>
          <w:p w14:paraId="099D6FBD" w14:textId="77777777" w:rsidR="00CD1B85" w:rsidRDefault="00CD1B85" w:rsidP="00351D5E">
            <w:pPr>
              <w:ind w:left="709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75C0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ชื่องานประชุมวิช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าการ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........................................................................  </w:t>
            </w:r>
            <w:r w:rsidRPr="00C14C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ครั้งที่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14:paraId="77D469D8" w14:textId="77777777" w:rsidR="00CD1B85" w:rsidRDefault="00CD1B85" w:rsidP="00351D5E">
            <w:pPr>
              <w:ind w:left="709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75C0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วันที่จัด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ประชุม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...........................................................................</w:t>
            </w:r>
          </w:p>
          <w:p w14:paraId="2AED688C" w14:textId="77777777" w:rsidR="00CD1B85" w:rsidRDefault="00CD1B85" w:rsidP="00351D5E">
            <w:pPr>
              <w:ind w:left="709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CD1B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สถานที่จัดประชุม</w:t>
            </w:r>
            <w:r w:rsidRPr="00CD1B8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.........................................................................</w:t>
            </w:r>
          </w:p>
          <w:p w14:paraId="70D09E0B" w14:textId="77777777" w:rsidR="00CD1B85" w:rsidRPr="00CD1B85" w:rsidRDefault="00CD1B85" w:rsidP="00351D5E">
            <w:pPr>
              <w:ind w:left="709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16D02E74" w14:textId="77777777" w:rsidR="00CD1B85" w:rsidRDefault="00CD1B85" w:rsidP="00CD1B85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4B92C6BF" w14:textId="77777777" w:rsidR="00CD1B85" w:rsidRDefault="00CD1B85" w:rsidP="00CD1B85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58DF667A" w14:textId="77777777" w:rsidR="00CD1B85" w:rsidRDefault="00CD1B85" w:rsidP="00CD1B85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0D6B2F0A" w14:textId="77777777" w:rsidR="00CD1B85" w:rsidRDefault="00CD1B85" w:rsidP="00CD1B85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63F84881" w14:textId="77777777" w:rsidR="001E1E30" w:rsidRPr="00043D4C" w:rsidRDefault="001E1E30" w:rsidP="00043D4C">
      <w:pPr>
        <w:pStyle w:val="a5"/>
        <w:numPr>
          <w:ilvl w:val="0"/>
          <w:numId w:val="8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043D4C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การนำไปใช้ประโยชน์</w:t>
      </w:r>
    </w:p>
    <w:p w14:paraId="47026DB5" w14:textId="77777777" w:rsidR="001E1E30" w:rsidRPr="001E1E30" w:rsidRDefault="001E1E30" w:rsidP="001E1E30">
      <w:pPr>
        <w:ind w:firstLine="720"/>
        <w:rPr>
          <w:rFonts w:ascii="TH Niramit AS" w:hAnsi="TH Niramit AS" w:cs="TH Niramit AS"/>
          <w:sz w:val="32"/>
          <w:szCs w:val="32"/>
        </w:rPr>
      </w:pPr>
      <w:r w:rsidRPr="001E1E30">
        <w:rPr>
          <w:rFonts w:ascii="TH Niramit AS" w:hAnsi="TH Niramit AS" w:cs="TH Niramit AS"/>
          <w:sz w:val="32"/>
          <w:szCs w:val="32"/>
        </w:rPr>
        <w:sym w:font="Wingdings" w:char="F0A6"/>
      </w:r>
      <w:r w:rsidRPr="001E1E30">
        <w:rPr>
          <w:rFonts w:ascii="TH Niramit AS" w:hAnsi="TH Niramit AS" w:cs="TH Niramit AS"/>
          <w:sz w:val="32"/>
          <w:szCs w:val="32"/>
          <w:cs/>
        </w:rPr>
        <w:t xml:space="preserve"> นำไปใช้ประโยชน์ในด้าน (โปรดระบุพร้อมแนบสำเนาหลักฐาน (ถ้ามี))</w:t>
      </w:r>
    </w:p>
    <w:p w14:paraId="4337815C" w14:textId="77777777" w:rsidR="001E1E30" w:rsidRPr="001E1E30" w:rsidRDefault="001E1E30" w:rsidP="001E1E30">
      <w:pPr>
        <w:rPr>
          <w:rFonts w:ascii="TH Niramit AS" w:hAnsi="TH Niramit AS" w:cs="TH Niramit AS"/>
          <w:sz w:val="32"/>
          <w:szCs w:val="32"/>
          <w:cs/>
        </w:rPr>
      </w:pPr>
      <w:r w:rsidRPr="001E1E3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6A80A3" w14:textId="77777777" w:rsidR="001E1E30" w:rsidRPr="001E1E30" w:rsidRDefault="001E1E30" w:rsidP="001E1E30">
      <w:pPr>
        <w:ind w:firstLine="720"/>
        <w:rPr>
          <w:rFonts w:ascii="TH Niramit AS" w:hAnsi="TH Niramit AS" w:cs="TH Niramit AS"/>
          <w:sz w:val="32"/>
          <w:szCs w:val="32"/>
          <w:cs/>
        </w:rPr>
      </w:pPr>
      <w:r w:rsidRPr="001E1E30">
        <w:rPr>
          <w:rFonts w:ascii="TH Niramit AS" w:hAnsi="TH Niramit AS" w:cs="TH Niramit AS"/>
          <w:sz w:val="32"/>
          <w:szCs w:val="32"/>
        </w:rPr>
        <w:sym w:font="Wingdings" w:char="F0A6"/>
      </w:r>
      <w:r w:rsidRPr="001E1E30">
        <w:rPr>
          <w:rFonts w:ascii="TH Niramit AS" w:hAnsi="TH Niramit AS" w:cs="TH Niramit AS"/>
          <w:sz w:val="32"/>
          <w:szCs w:val="32"/>
          <w:cs/>
        </w:rPr>
        <w:t xml:space="preserve"> ลักษณะของการนำผลการวิจัยไปใช้ประโยชน์ (โปรดระบุพร้อมแนบสำเนาหลักฐาน (ถ้ามี))</w:t>
      </w:r>
    </w:p>
    <w:p w14:paraId="67D5BB5D" w14:textId="77777777" w:rsidR="001E1E30" w:rsidRPr="001E1E30" w:rsidRDefault="001E1E30" w:rsidP="001E1E30">
      <w:pPr>
        <w:rPr>
          <w:rFonts w:ascii="TH Niramit AS" w:hAnsi="TH Niramit AS" w:cs="TH Niramit AS"/>
          <w:b/>
          <w:bCs/>
          <w:sz w:val="32"/>
          <w:szCs w:val="32"/>
        </w:rPr>
      </w:pPr>
      <w:r w:rsidRPr="001E1E3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043D4C">
        <w:rPr>
          <w:rFonts w:ascii="TH Niramit AS" w:hAnsi="TH Niramit AS" w:cs="TH Niramit AS"/>
          <w:sz w:val="32"/>
          <w:szCs w:val="32"/>
          <w:cs/>
        </w:rPr>
        <w:t>.........</w:t>
      </w:r>
    </w:p>
    <w:p w14:paraId="0D81C9F0" w14:textId="77777777" w:rsidR="001E1E30" w:rsidRPr="001E1E30" w:rsidRDefault="001E1E30" w:rsidP="001E1E30">
      <w:pPr>
        <w:rPr>
          <w:rFonts w:ascii="TH Niramit AS" w:hAnsi="TH Niramit AS" w:cs="TH Niramit AS"/>
          <w:b/>
          <w:bCs/>
          <w:sz w:val="32"/>
          <w:szCs w:val="32"/>
        </w:rPr>
      </w:pPr>
      <w:r w:rsidRPr="001E1E3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472CA5EC" w14:textId="77777777" w:rsidR="001E1E30" w:rsidRPr="001E1E30" w:rsidRDefault="001E1E30" w:rsidP="001E1E30">
      <w:pPr>
        <w:rPr>
          <w:rFonts w:ascii="TH Niramit AS" w:hAnsi="TH Niramit AS" w:cs="TH Niramit AS"/>
          <w:b/>
          <w:bCs/>
          <w:sz w:val="32"/>
          <w:szCs w:val="32"/>
        </w:rPr>
      </w:pPr>
      <w:r w:rsidRPr="001E1E3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16E62F3F" w14:textId="77777777" w:rsidR="001E1E30" w:rsidRPr="001E1E30" w:rsidRDefault="001E1E30" w:rsidP="001E1E30">
      <w:pPr>
        <w:rPr>
          <w:rFonts w:ascii="TH Niramit AS" w:hAnsi="TH Niramit AS" w:cs="TH Niramit AS"/>
          <w:b/>
          <w:bCs/>
          <w:sz w:val="32"/>
          <w:szCs w:val="32"/>
        </w:rPr>
      </w:pPr>
      <w:r w:rsidRPr="001E1E3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17AF3591" w14:textId="77777777" w:rsidR="001E1E30" w:rsidRPr="001E1E30" w:rsidRDefault="001E1E30" w:rsidP="001E1E30">
      <w:pPr>
        <w:rPr>
          <w:rFonts w:ascii="TH Niramit AS" w:hAnsi="TH Niramit AS" w:cs="TH Niramit AS"/>
          <w:b/>
          <w:bCs/>
          <w:sz w:val="32"/>
          <w:szCs w:val="32"/>
        </w:rPr>
      </w:pPr>
      <w:r w:rsidRPr="001E1E3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37A6BF90" w14:textId="77777777" w:rsidR="001E1E30" w:rsidRPr="001E1E30" w:rsidRDefault="001E1E30" w:rsidP="001E1E30">
      <w:pPr>
        <w:rPr>
          <w:rFonts w:ascii="TH Niramit AS" w:hAnsi="TH Niramit AS" w:cs="TH Niramit AS"/>
          <w:b/>
          <w:bCs/>
          <w:sz w:val="32"/>
          <w:szCs w:val="32"/>
        </w:rPr>
      </w:pPr>
      <w:r w:rsidRPr="001E1E3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130FC085" w14:textId="77777777" w:rsidR="001E1E30" w:rsidRPr="001E1E30" w:rsidRDefault="001E1E30" w:rsidP="001E1E30">
      <w:pPr>
        <w:rPr>
          <w:rFonts w:ascii="TH Niramit AS" w:hAnsi="TH Niramit AS" w:cs="TH Niramit AS"/>
          <w:b/>
          <w:bCs/>
          <w:sz w:val="32"/>
          <w:szCs w:val="32"/>
        </w:rPr>
      </w:pPr>
      <w:r w:rsidRPr="001E1E3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5E59738C" w14:textId="77777777" w:rsidR="001E1E30" w:rsidRPr="001E1E30" w:rsidRDefault="001E1E30" w:rsidP="001E1E30">
      <w:pPr>
        <w:rPr>
          <w:rFonts w:ascii="TH Niramit AS" w:hAnsi="TH Niramit AS" w:cs="TH Niramit AS"/>
          <w:b/>
          <w:bCs/>
          <w:sz w:val="32"/>
          <w:szCs w:val="32"/>
        </w:rPr>
      </w:pPr>
      <w:r w:rsidRPr="001E1E3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28B2BBC5" w14:textId="77777777" w:rsidR="001E1E30" w:rsidRPr="001E1E30" w:rsidRDefault="001E1E30" w:rsidP="001E1E30">
      <w:pPr>
        <w:rPr>
          <w:rFonts w:ascii="TH Niramit AS" w:hAnsi="TH Niramit AS" w:cs="TH Niramit AS"/>
          <w:b/>
          <w:bCs/>
          <w:sz w:val="32"/>
          <w:szCs w:val="32"/>
        </w:rPr>
      </w:pPr>
      <w:r w:rsidRPr="001E1E3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6BDA3C58" w14:textId="77777777" w:rsidR="001E1E30" w:rsidRPr="001E1E30" w:rsidRDefault="001E1E30" w:rsidP="001E1E30">
      <w:pPr>
        <w:rPr>
          <w:rFonts w:ascii="TH Niramit AS" w:hAnsi="TH Niramit AS" w:cs="TH Niramit AS"/>
          <w:b/>
          <w:bCs/>
          <w:sz w:val="32"/>
          <w:szCs w:val="32"/>
        </w:rPr>
      </w:pPr>
      <w:r w:rsidRPr="001E1E3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2E49FC9F" w14:textId="77777777" w:rsidR="001E1E30" w:rsidRPr="001E1E30" w:rsidRDefault="001E1E30" w:rsidP="001E1E30">
      <w:pPr>
        <w:rPr>
          <w:rFonts w:ascii="TH Niramit AS" w:hAnsi="TH Niramit AS" w:cs="TH Niramit AS"/>
          <w:b/>
          <w:bCs/>
          <w:sz w:val="32"/>
          <w:szCs w:val="32"/>
        </w:rPr>
      </w:pPr>
      <w:r w:rsidRPr="001E1E3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676D34F4" w14:textId="77777777" w:rsidR="001E1E30" w:rsidRPr="001E1E30" w:rsidRDefault="001E1E30" w:rsidP="001E1E30">
      <w:pPr>
        <w:rPr>
          <w:rFonts w:ascii="TH Niramit AS" w:hAnsi="TH Niramit AS" w:cs="TH Niramit AS"/>
          <w:b/>
          <w:bCs/>
          <w:sz w:val="32"/>
          <w:szCs w:val="32"/>
        </w:rPr>
      </w:pPr>
      <w:r w:rsidRPr="001E1E3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639562A2" w14:textId="77777777" w:rsidR="001E1E30" w:rsidRPr="003B4290" w:rsidRDefault="006C4716" w:rsidP="003B4290">
      <w:pPr>
        <w:rPr>
          <w:rFonts w:ascii="TH Niramit AS" w:hAnsi="TH Niramit AS" w:cs="TH Niramit AS"/>
          <w:b/>
          <w:bCs/>
          <w:sz w:val="32"/>
          <w:szCs w:val="32"/>
        </w:rPr>
      </w:pPr>
      <w:r w:rsidRPr="001E1E30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92C36" wp14:editId="75A1F58C">
                <wp:simplePos x="0" y="0"/>
                <wp:positionH relativeFrom="column">
                  <wp:posOffset>3098800</wp:posOffset>
                </wp:positionH>
                <wp:positionV relativeFrom="paragraph">
                  <wp:posOffset>337185</wp:posOffset>
                </wp:positionV>
                <wp:extent cx="3314700" cy="110426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1FFBD" w14:textId="77777777" w:rsidR="001E1E30" w:rsidRPr="006C4716" w:rsidRDefault="001E1E30" w:rsidP="00043D4C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6C4716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ขอขอบ</w:t>
                            </w:r>
                            <w:r w:rsidRPr="006C4716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พระ</w:t>
                            </w:r>
                            <w:r w:rsidRPr="006C4716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คุณ</w:t>
                            </w:r>
                            <w:r w:rsidRPr="006C4716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ที่ให้ความร่วมมือ</w:t>
                            </w:r>
                          </w:p>
                          <w:p w14:paraId="43BCB965" w14:textId="77777777" w:rsidR="00043D4C" w:rsidRPr="00043D4C" w:rsidRDefault="00043D4C" w:rsidP="00043D4C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6C4716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ส่วนงานวิจัย สถาบันสันติศึกษา มหาวิทยาลัยสงขลานครินทร์ โทร 9463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92C36" id="Text Box 3" o:spid="_x0000_s1027" type="#_x0000_t202" style="position:absolute;margin-left:244pt;margin-top:26.55pt;width:261pt;height: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" filled="f" stroked="f">
                <v:textbox>
                  <w:txbxContent>
                    <w:p w14:paraId="0C01FFBD" w14:textId="77777777" w:rsidR="001E1E30" w:rsidRPr="006C4716" w:rsidRDefault="001E1E30" w:rsidP="00043D4C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6C4716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ขอขอบ</w:t>
                      </w:r>
                      <w:r w:rsidRPr="006C4716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พระ</w:t>
                      </w:r>
                      <w:r w:rsidRPr="006C4716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คุณ</w:t>
                      </w:r>
                      <w:r w:rsidRPr="006C4716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ที่ให้ความร่วมมือ</w:t>
                      </w:r>
                    </w:p>
                    <w:p w14:paraId="43BCB965" w14:textId="77777777" w:rsidR="00043D4C" w:rsidRPr="00043D4C" w:rsidRDefault="00043D4C" w:rsidP="00043D4C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6C4716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ส่วนงานวิจัย สถาบันสันติศึกษา มหาวิทยาลัยสงขลานครินทร์ โทร 9463</w:t>
                      </w:r>
                    </w:p>
                  </w:txbxContent>
                </v:textbox>
              </v:shape>
            </w:pict>
          </mc:Fallback>
        </mc:AlternateContent>
      </w:r>
      <w:r w:rsidR="001E1E30" w:rsidRPr="001E1E3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74F5D390" w14:textId="77777777" w:rsidR="001E1E30" w:rsidRPr="00292D75" w:rsidRDefault="001E1E30" w:rsidP="00292D75">
      <w:pPr>
        <w:tabs>
          <w:tab w:val="left" w:pos="2940"/>
        </w:tabs>
      </w:pPr>
    </w:p>
    <w:sectPr w:rsidR="001E1E30" w:rsidRPr="00292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9909F" w14:textId="77777777" w:rsidR="00D44C09" w:rsidRDefault="00D44C09" w:rsidP="00D44C09">
      <w:pPr>
        <w:spacing w:after="0" w:line="240" w:lineRule="auto"/>
      </w:pPr>
      <w:r>
        <w:separator/>
      </w:r>
    </w:p>
  </w:endnote>
  <w:endnote w:type="continuationSeparator" w:id="0">
    <w:p w14:paraId="2B693C83" w14:textId="77777777" w:rsidR="00D44C09" w:rsidRDefault="00D44C09" w:rsidP="00D4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B1246" w14:textId="77777777" w:rsidR="00D44C09" w:rsidRDefault="00D44C0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514060"/>
      <w:docPartObj>
        <w:docPartGallery w:val="Page Numbers (Bottom of Page)"/>
        <w:docPartUnique/>
      </w:docPartObj>
    </w:sdtPr>
    <w:sdtEndPr>
      <w:rPr>
        <w:rFonts w:ascii="TH Niramit AS" w:hAnsi="TH Niramit AS" w:cs="TH Niramit AS"/>
        <w:sz w:val="32"/>
        <w:szCs w:val="32"/>
      </w:rPr>
    </w:sdtEndPr>
    <w:sdtContent>
      <w:p w14:paraId="42E86B6E" w14:textId="77777777" w:rsidR="00D44C09" w:rsidRPr="00D44C09" w:rsidRDefault="00D44C09">
        <w:pPr>
          <w:pStyle w:val="a9"/>
          <w:jc w:val="center"/>
          <w:rPr>
            <w:rFonts w:ascii="TH Niramit AS" w:hAnsi="TH Niramit AS" w:cs="TH Niramit AS"/>
            <w:sz w:val="32"/>
            <w:szCs w:val="32"/>
          </w:rPr>
        </w:pPr>
        <w:r w:rsidRPr="00D44C09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D44C09">
          <w:rPr>
            <w:rFonts w:ascii="TH Niramit AS" w:hAnsi="TH Niramit AS" w:cs="TH Niramit AS"/>
            <w:sz w:val="32"/>
            <w:szCs w:val="32"/>
          </w:rPr>
          <w:instrText>PAGE   \* MERGEFORMAT</w:instrText>
        </w:r>
        <w:r w:rsidRPr="00D44C09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6C4716" w:rsidRPr="006C4716">
          <w:rPr>
            <w:rFonts w:ascii="TH Niramit AS" w:hAnsi="TH Niramit AS" w:cs="TH Niramit AS"/>
            <w:noProof/>
            <w:sz w:val="32"/>
            <w:szCs w:val="32"/>
            <w:lang w:val="th-TH"/>
          </w:rPr>
          <w:t>5</w:t>
        </w:r>
        <w:r w:rsidRPr="00D44C09">
          <w:rPr>
            <w:rFonts w:ascii="TH Niramit AS" w:hAnsi="TH Niramit AS" w:cs="TH Niramit AS"/>
            <w:sz w:val="32"/>
            <w:szCs w:val="32"/>
          </w:rPr>
          <w:fldChar w:fldCharType="end"/>
        </w:r>
      </w:p>
    </w:sdtContent>
  </w:sdt>
  <w:p w14:paraId="696E29DC" w14:textId="77777777" w:rsidR="00D44C09" w:rsidRDefault="00D44C0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11156" w14:textId="77777777" w:rsidR="00D44C09" w:rsidRDefault="00D44C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5E535" w14:textId="77777777" w:rsidR="00D44C09" w:rsidRDefault="00D44C09" w:rsidP="00D44C09">
      <w:pPr>
        <w:spacing w:after="0" w:line="240" w:lineRule="auto"/>
      </w:pPr>
      <w:r>
        <w:separator/>
      </w:r>
    </w:p>
  </w:footnote>
  <w:footnote w:type="continuationSeparator" w:id="0">
    <w:p w14:paraId="3B80DC87" w14:textId="77777777" w:rsidR="00D44C09" w:rsidRDefault="00D44C09" w:rsidP="00D4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D5BFF" w14:textId="77777777" w:rsidR="00D44C09" w:rsidRDefault="00D44C0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56B7B" w14:textId="77777777" w:rsidR="00D44C09" w:rsidRDefault="00D44C0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1F6CA" w14:textId="77777777" w:rsidR="00D44C09" w:rsidRDefault="00D44C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34AC7"/>
    <w:multiLevelType w:val="hybridMultilevel"/>
    <w:tmpl w:val="4AA06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0238"/>
    <w:multiLevelType w:val="hybridMultilevel"/>
    <w:tmpl w:val="A1F4A6F6"/>
    <w:lvl w:ilvl="0" w:tplc="650C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527AC"/>
    <w:multiLevelType w:val="hybridMultilevel"/>
    <w:tmpl w:val="A056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725D9"/>
    <w:multiLevelType w:val="hybridMultilevel"/>
    <w:tmpl w:val="99F6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C3072"/>
    <w:multiLevelType w:val="hybridMultilevel"/>
    <w:tmpl w:val="CC1E4D04"/>
    <w:lvl w:ilvl="0" w:tplc="D58ACF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72B68"/>
    <w:multiLevelType w:val="hybridMultilevel"/>
    <w:tmpl w:val="7FF448C4"/>
    <w:lvl w:ilvl="0" w:tplc="DAD01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717CD"/>
    <w:multiLevelType w:val="hybridMultilevel"/>
    <w:tmpl w:val="12B0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C5832"/>
    <w:multiLevelType w:val="hybridMultilevel"/>
    <w:tmpl w:val="97B22732"/>
    <w:lvl w:ilvl="0" w:tplc="06E4B68C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D75"/>
    <w:rsid w:val="000224A7"/>
    <w:rsid w:val="00043D4C"/>
    <w:rsid w:val="000867F8"/>
    <w:rsid w:val="000F36DC"/>
    <w:rsid w:val="00191445"/>
    <w:rsid w:val="001E1E30"/>
    <w:rsid w:val="00244461"/>
    <w:rsid w:val="00292D75"/>
    <w:rsid w:val="002A2971"/>
    <w:rsid w:val="002E66B5"/>
    <w:rsid w:val="003B4290"/>
    <w:rsid w:val="004F1503"/>
    <w:rsid w:val="005214F6"/>
    <w:rsid w:val="005A5AFA"/>
    <w:rsid w:val="005A6339"/>
    <w:rsid w:val="005C39DE"/>
    <w:rsid w:val="00641AB2"/>
    <w:rsid w:val="006C4716"/>
    <w:rsid w:val="007E63A8"/>
    <w:rsid w:val="00A46272"/>
    <w:rsid w:val="00A75C0A"/>
    <w:rsid w:val="00B737A4"/>
    <w:rsid w:val="00C14C85"/>
    <w:rsid w:val="00CD1B85"/>
    <w:rsid w:val="00D175C3"/>
    <w:rsid w:val="00D44C09"/>
    <w:rsid w:val="00DC6454"/>
    <w:rsid w:val="00D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0857"/>
  <w15:docId w15:val="{C2838C71-C7E0-47A4-A594-FC82A064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D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2D7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E1E30"/>
    <w:pPr>
      <w:ind w:left="720"/>
      <w:contextualSpacing/>
    </w:pPr>
  </w:style>
  <w:style w:type="table" w:styleId="a6">
    <w:name w:val="Table Grid"/>
    <w:basedOn w:val="a1"/>
    <w:uiPriority w:val="59"/>
    <w:rsid w:val="00DC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44C09"/>
  </w:style>
  <w:style w:type="paragraph" w:styleId="a9">
    <w:name w:val="footer"/>
    <w:basedOn w:val="a"/>
    <w:link w:val="aa"/>
    <w:uiPriority w:val="99"/>
    <w:unhideWhenUsed/>
    <w:rsid w:val="00D4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4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Vostro</cp:lastModifiedBy>
  <cp:revision>24</cp:revision>
  <cp:lastPrinted>2019-02-22T04:50:00Z</cp:lastPrinted>
  <dcterms:created xsi:type="dcterms:W3CDTF">2018-11-29T05:40:00Z</dcterms:created>
  <dcterms:modified xsi:type="dcterms:W3CDTF">2020-05-14T09:04:00Z</dcterms:modified>
</cp:coreProperties>
</file>